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5B4" w:rsidRDefault="00BA45B4" w:rsidP="00BA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Tanulók!</w:t>
      </w:r>
    </w:p>
    <w:p w:rsidR="00BA45B4" w:rsidRDefault="00BA45B4" w:rsidP="00BA4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május18. és 22.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8BC" w:rsidRDefault="007568B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Rengeteg mindent tanultunk az idei évben. Nagyon ügyesen dolgoztatok mindig. Ezen a héten visszatérünk a könyvünkhöz és a munkafüzetünkhöz. Még mindig a testrészeket gyakoroljuk.</w:t>
      </w:r>
    </w:p>
    <w:p w:rsidR="007568BC" w:rsidRDefault="007568B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8BC" w:rsidRDefault="007568B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 szépen, nézd meg a videót és ismételd át a testrészeket:</w:t>
      </w:r>
    </w:p>
    <w:p w:rsidR="007568BC" w:rsidRDefault="00BA45B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568BC">
          <w:rPr>
            <w:rStyle w:val="Hiperhivatkozs"/>
          </w:rPr>
          <w:t>https://www.youtube.com/watch?v=BwHMMZQGFoM</w:t>
        </w:r>
      </w:hyperlink>
    </w:p>
    <w:p w:rsidR="007568BC" w:rsidRDefault="007568B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vedd elő a tankönyvedet és nyisd ki a 65. oldalon. Ez az a könyv, amelyik teljesen zöld. Nézd meg a 2. feladatot és hallgasd meg a dalt, ha tetszik, akkor akár többször is, majd érintsd meg azokat a testrészeket, amiket hallasz!</w:t>
      </w:r>
      <w:r w:rsidR="00694BA7">
        <w:rPr>
          <w:rFonts w:ascii="Times New Roman" w:hAnsi="Times New Roman" w:cs="Times New Roman"/>
          <w:sz w:val="24"/>
          <w:szCs w:val="24"/>
        </w:rPr>
        <w:t xml:space="preserve"> (Szám 22)</w:t>
      </w:r>
    </w:p>
    <w:p w:rsidR="007568BC" w:rsidRDefault="00BA45B4" w:rsidP="007568BC">
      <w:pPr>
        <w:spacing w:after="0" w:line="360" w:lineRule="auto"/>
      </w:pPr>
      <w:hyperlink r:id="rId5" w:history="1">
        <w:r w:rsidR="007568BC">
          <w:rPr>
            <w:rStyle w:val="Hiperhivatkozs"/>
          </w:rPr>
          <w:t>https://drive.google.com/drive/u/1/folders/1nT_ExGpmla_LZMl3QqyL0FRlXzgPnqBF</w:t>
        </w:r>
      </w:hyperlink>
    </w:p>
    <w:p w:rsidR="007568BC" w:rsidRDefault="007568B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8BC">
        <w:rPr>
          <w:rFonts w:ascii="Times New Roman" w:hAnsi="Times New Roman" w:cs="Times New Roman"/>
          <w:sz w:val="24"/>
          <w:szCs w:val="24"/>
        </w:rPr>
        <w:t>Most lapozz</w:t>
      </w:r>
      <w:r>
        <w:rPr>
          <w:rFonts w:ascii="Times New Roman" w:hAnsi="Times New Roman" w:cs="Times New Roman"/>
          <w:sz w:val="24"/>
          <w:szCs w:val="24"/>
        </w:rPr>
        <w:t xml:space="preserve"> a könyvedben és hallgasd meg szegény beteg </w:t>
      </w:r>
      <w:r w:rsidR="00B22D0C">
        <w:rPr>
          <w:rFonts w:ascii="Times New Roman" w:hAnsi="Times New Roman" w:cs="Times New Roman"/>
          <w:sz w:val="24"/>
          <w:szCs w:val="24"/>
        </w:rPr>
        <w:t>Tinának</w:t>
      </w:r>
      <w:r>
        <w:rPr>
          <w:rFonts w:ascii="Times New Roman" w:hAnsi="Times New Roman" w:cs="Times New Roman"/>
          <w:sz w:val="24"/>
          <w:szCs w:val="24"/>
        </w:rPr>
        <w:t>, mi mindene fáj! Remélem, te egészséges vagy, és minden rendben van!</w:t>
      </w:r>
      <w:r w:rsidR="00694BA7">
        <w:rPr>
          <w:rFonts w:ascii="Times New Roman" w:hAnsi="Times New Roman" w:cs="Times New Roman"/>
          <w:sz w:val="24"/>
          <w:szCs w:val="24"/>
        </w:rPr>
        <w:t xml:space="preserve"> (Szám 25)</w:t>
      </w:r>
    </w:p>
    <w:p w:rsidR="007568BC" w:rsidRDefault="00BA45B4" w:rsidP="007568BC">
      <w:pPr>
        <w:spacing w:after="0" w:line="360" w:lineRule="auto"/>
      </w:pPr>
      <w:hyperlink r:id="rId6" w:history="1">
        <w:r w:rsidR="007568BC">
          <w:rPr>
            <w:rStyle w:val="Hiperhivatkozs"/>
          </w:rPr>
          <w:t>https://drive.google.com/drive/u/1/folders/1nT_ExGpmla_LZMl3QqyL0FRlXzgPnqBF</w:t>
        </w:r>
      </w:hyperlink>
    </w:p>
    <w:p w:rsidR="007568B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már minden testrészt ismersz. Kérlek, hallgasd meg a 67. oldal 3-as feladatát, és karikázd be a hallott testrész alatti betűt. Ha nem megy elsőre, nyugodtan meghallgathatod többször is</w:t>
      </w:r>
      <w:r w:rsidR="00694BA7">
        <w:rPr>
          <w:rFonts w:ascii="Times New Roman" w:hAnsi="Times New Roman" w:cs="Times New Roman"/>
          <w:sz w:val="24"/>
          <w:szCs w:val="24"/>
        </w:rPr>
        <w:t xml:space="preserve"> (Szám 26)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D0C" w:rsidRDefault="00BA45B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2D0C">
          <w:rPr>
            <w:rStyle w:val="Hiperhivatkozs"/>
          </w:rPr>
          <w:t>https://drive.google.com/drive/u/1/folders/1nT_ExGpmla_LZMl3QqyL0FRlXzgPnqBF</w:t>
        </w:r>
      </w:hyperlink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csukd be a tankönyvedet és nyisd ki a munkafüzetet a 67. oldalon! Itt az 1. feladatban ugyanúgy, mint a tankönyvben, a hallott testrész betűjelét kell bekarikáznod</w:t>
      </w:r>
      <w:r w:rsidR="00694BA7">
        <w:rPr>
          <w:rFonts w:ascii="Times New Roman" w:hAnsi="Times New Roman" w:cs="Times New Roman"/>
          <w:sz w:val="24"/>
          <w:szCs w:val="24"/>
        </w:rPr>
        <w:t xml:space="preserve"> (Szám 23)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D0C" w:rsidRDefault="00BA45B4" w:rsidP="007568BC">
      <w:pPr>
        <w:spacing w:after="0" w:line="360" w:lineRule="auto"/>
      </w:pPr>
      <w:hyperlink r:id="rId8" w:history="1">
        <w:r w:rsidR="00B22D0C">
          <w:rPr>
            <w:rStyle w:val="Hiperhivatkozs"/>
          </w:rPr>
          <w:t>https://drive.google.com/drive/u/1/folders/1nT_ExGpmla_LZMl3QqyL0FRlXzgPnqBF</w:t>
        </w:r>
      </w:hyperlink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D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ielőtt lapoznál, kérlek szépen színezd ki a 2. feladatban a testrészeket!</w:t>
      </w:r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lapozhatsz, és kérlek, a 68. oldalon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 a testrészek árnyékát a színes kicsi képekkel, , majd a 69. oldalon a 2-es feladatban a pontokat húzd össze és színezd ki a képet! Tanítsd meg a családnak is a testrészeket! Mutasd, és mond el, melyiknek mi az angol neve!</w:t>
      </w:r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Végül készíts ki színes ceruzákat, és a magnó segítségével színezd ki a kisfiút!</w:t>
      </w:r>
      <w:r w:rsidR="00694BA7">
        <w:rPr>
          <w:rFonts w:ascii="Times New Roman" w:hAnsi="Times New Roman" w:cs="Times New Roman"/>
          <w:sz w:val="24"/>
          <w:szCs w:val="24"/>
        </w:rPr>
        <w:t xml:space="preserve"> (Szám 27)</w:t>
      </w:r>
    </w:p>
    <w:p w:rsidR="00B22D0C" w:rsidRDefault="00BA45B4" w:rsidP="007568BC">
      <w:pPr>
        <w:spacing w:after="0" w:line="360" w:lineRule="auto"/>
      </w:pPr>
      <w:hyperlink r:id="rId9" w:history="1">
        <w:r w:rsidR="00B22D0C">
          <w:rPr>
            <w:rStyle w:val="Hiperhivatkozs"/>
          </w:rPr>
          <w:t>https://drive.google.com/drive/u/1/folders/1nT_ExGpmla_LZMl3QqyL0FRlXzgPnqBF</w:t>
        </w:r>
      </w:hyperlink>
    </w:p>
    <w:p w:rsidR="00694BA7" w:rsidRDefault="00694BA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D0C" w:rsidRDefault="00B22D0C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Ugye, nem is nehéz! Most már igazán nagyon ügyes vagy, de anya és apa is! Írj be mindannyiótoknak egy hatalmas pirospontot</w:t>
      </w:r>
      <w:r w:rsidR="00C632F4">
        <w:rPr>
          <w:rFonts w:ascii="Times New Roman" w:hAnsi="Times New Roman" w:cs="Times New Roman"/>
          <w:sz w:val="24"/>
          <w:szCs w:val="24"/>
        </w:rPr>
        <w:t xml:space="preserve"> az utolsó feladat mellé!</w:t>
      </w:r>
    </w:p>
    <w:p w:rsidR="00C632F4" w:rsidRDefault="00C632F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Kérd meg a szüleidet, hogy az elkészített feladatokat fényképezzék le és illesszék be a virtuális füzetedbe, és én pedig egy matricával fogom jutalmazni a munkátokat!</w:t>
      </w:r>
    </w:p>
    <w:p w:rsidR="00694BA7" w:rsidRDefault="00694BA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BA7" w:rsidRDefault="00694BA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BA45B4" w:rsidRDefault="00BA45B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5B4" w:rsidRDefault="00BA45B4" w:rsidP="00BA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BA45B4" w:rsidRDefault="00BA45B4" w:rsidP="00BA4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BA45B4" w:rsidRPr="00B22D0C" w:rsidRDefault="00BA45B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45B4" w:rsidRPr="00B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694BA7"/>
    <w:rsid w:val="007568BC"/>
    <w:rsid w:val="00B14658"/>
    <w:rsid w:val="00B22D0C"/>
    <w:rsid w:val="00BA45B4"/>
    <w:rsid w:val="00C210A0"/>
    <w:rsid w:val="00C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6AC1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nT_ExGpmla_LZMl3QqyL0FRlXzgPnq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nT_ExGpmla_LZMl3QqyL0FRlXzgPnq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nT_ExGpmla_LZMl3QqyL0FRlXzgPnq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u/1/folders/1nT_ExGpmla_LZMl3QqyL0FRlXzgPnq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wHMMZQGFoM" TargetMode="External"/><Relationship Id="rId9" Type="http://schemas.openxmlformats.org/officeDocument/2006/relationships/hyperlink" Target="https://drive.google.com/drive/u/1/folders/1nT_ExGpmla_LZMl3QqyL0FRlXzgPnqB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2020-05-15T12:31:00Z</dcterms:created>
  <dcterms:modified xsi:type="dcterms:W3CDTF">2020-05-17T16:02:00Z</dcterms:modified>
</cp:coreProperties>
</file>