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feltöltöttem a virtuális füzeteitekbe az e heti feladataitokat. Ha esetleg nem találjátok a múlt héten küldött linket vagy más okból nem látjátok, nyugodtan írjatok, hogy küldjem el újra.</w:t>
      </w:r>
    </w:p>
    <w:p w:rsidR="00AE6333" w:rsidRDefault="00AE6333" w:rsidP="00AE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Megérkezett a jó idő, ezért egyre vidámabbak vagyunk, szívesen játszunk akár a szabadban is.</w:t>
      </w:r>
    </w:p>
    <w:p w:rsidR="00AE6333" w:rsidRDefault="00AE6333" w:rsidP="00AE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ismert dalocskánk egy kicsit másként. Eleinte minden testrészt kimond, de utána már csak magadra számíthatsz:</w:t>
      </w:r>
    </w:p>
    <w:p w:rsidR="00AE6333" w:rsidRDefault="006859A1" w:rsidP="00AE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4" w:history="1">
        <w:r w:rsidR="00AE6333">
          <w:rPr>
            <w:rStyle w:val="Hiperhivatkozs"/>
          </w:rPr>
          <w:t>https://www.youtube.com/watch?v=YBJ_-MyV2rU</w:t>
        </w:r>
      </w:hyperlink>
    </w:p>
    <w:p w:rsidR="00AE6333" w:rsidRDefault="00AE6333" w:rsidP="00AE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Két játékos videót választottam nektek. Az egyikkel, a már tanult játékot a Simon mondját tudjátok játszani, csak egy kicsit másként. Itt a testrészeket gyakoroljuk, ezek érintését. Eleinte figyeljétek, hogy az utasításokra mit csinálnak a gyerekek, utána már csak hallás után is tudjátok, mit kell tennetek. Ne felejtsétek bevonni a vidámságba a szüleiteket, testvéreiteket, hogy nekik is jobb kedvük legyen!</w:t>
      </w:r>
    </w:p>
    <w:p w:rsidR="00AE6333" w:rsidRDefault="00AE6333" w:rsidP="00AE6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E6333" w:rsidRDefault="006859A1" w:rsidP="00AE6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E6333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https://www.youtube.com/watch?v=OkO8DaPIyXo</w:t>
        </w:r>
      </w:hyperlink>
    </w:p>
    <w:p w:rsidR="00AE6333" w:rsidRDefault="00AE6333" w:rsidP="00AE6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videóban a magyarul is jól ismert dalt hallgathatod meg. Nem árulom el a címét, amikor meghallgatod, biztosan rá fogsz ismerni. Remélem, egyre jobb kedvetek van, ahogy közeledik a nyár!</w:t>
      </w:r>
    </w:p>
    <w:p w:rsidR="00AE6333" w:rsidRDefault="006859A1" w:rsidP="00AE6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E6333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https://www.youtube.com/watch?v=71hqRT9U0wg</w:t>
        </w:r>
      </w:hyperlink>
    </w:p>
    <w:p w:rsidR="00AE6333" w:rsidRDefault="00AE6333" w:rsidP="00AE6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6333" w:rsidRDefault="00AE6333" w:rsidP="00AE63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elvégzett feladatokat elég a szülőnek igazolnia.</w:t>
      </w:r>
    </w:p>
    <w:p w:rsidR="00A47838" w:rsidRDefault="00A47838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12.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20250A"/>
    <w:rsid w:val="00502AC9"/>
    <w:rsid w:val="0065337A"/>
    <w:rsid w:val="006859A1"/>
    <w:rsid w:val="00A47838"/>
    <w:rsid w:val="00AE6333"/>
    <w:rsid w:val="00B33769"/>
    <w:rsid w:val="00C0497C"/>
    <w:rsid w:val="00D15845"/>
    <w:rsid w:val="00D2291A"/>
    <w:rsid w:val="00D80D64"/>
    <w:rsid w:val="00EC773D"/>
    <w:rsid w:val="00F14CD5"/>
    <w:rsid w:val="00F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70EE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1hqRT9U0wg" TargetMode="External"/><Relationship Id="rId5" Type="http://schemas.openxmlformats.org/officeDocument/2006/relationships/hyperlink" Target="https://www.youtube.com/watch?v=OkO8DaPIyXo" TargetMode="External"/><Relationship Id="rId4" Type="http://schemas.openxmlformats.org/officeDocument/2006/relationships/hyperlink" Target="https://www.youtube.com/watch?v=YBJ_-MyV2r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3</cp:revision>
  <dcterms:created xsi:type="dcterms:W3CDTF">2020-05-04T17:14:00Z</dcterms:created>
  <dcterms:modified xsi:type="dcterms:W3CDTF">2020-05-04T17:16:00Z</dcterms:modified>
</cp:coreProperties>
</file>