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6" w:rsidRPr="00000F42" w:rsidRDefault="00A17B67" w:rsidP="00000F42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hu-H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1437005</wp:posOffset>
            </wp:positionV>
            <wp:extent cx="5762625" cy="3143250"/>
            <wp:effectExtent l="19050" t="0" r="9525" b="0"/>
            <wp:wrapNone/>
            <wp:docPr id="1" name="Kép 1" descr="A képen raj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ének ritm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154">
        <w:rPr>
          <w:b/>
          <w:bCs/>
          <w:sz w:val="28"/>
          <w:szCs w:val="28"/>
        </w:rPr>
        <w:br/>
        <w:t>Tapsoljátok el a ritmusjátékot!</w:t>
      </w:r>
      <w:r w:rsidR="00494154">
        <w:rPr>
          <w:b/>
          <w:bCs/>
          <w:sz w:val="28"/>
          <w:szCs w:val="28"/>
        </w:rPr>
        <w:br/>
      </w:r>
      <w:bookmarkStart w:id="0" w:name="_GoBack"/>
      <w:bookmarkEnd w:id="0"/>
      <w:r w:rsidR="00000F42" w:rsidRPr="00000F42">
        <w:rPr>
          <w:b/>
          <w:bCs/>
          <w:sz w:val="28"/>
          <w:szCs w:val="28"/>
        </w:rPr>
        <w:t>Írjátok le a ritmust a gyümölcsök sorrendjének megfelelően a füzetbe!</w:t>
      </w:r>
      <w:r w:rsidR="00000F42">
        <w:rPr>
          <w:b/>
          <w:bCs/>
          <w:sz w:val="28"/>
          <w:szCs w:val="28"/>
        </w:rPr>
        <w:br/>
      </w:r>
      <w:r w:rsidR="00000F42" w:rsidRPr="00000F42">
        <w:rPr>
          <w:sz w:val="28"/>
          <w:szCs w:val="28"/>
        </w:rPr>
        <w:t>(Figyeljetek a szép külalakra. Legyen a sor elején ütemmutató, húzzátok be az ütemvonalakat és legyen a végén záróvonal is.)</w:t>
      </w:r>
    </w:p>
    <w:sectPr w:rsidR="00092A56" w:rsidRPr="00000F42" w:rsidSect="0017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00F42"/>
    <w:rsid w:val="00000F42"/>
    <w:rsid w:val="00092A56"/>
    <w:rsid w:val="00170686"/>
    <w:rsid w:val="00494154"/>
    <w:rsid w:val="00A1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06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201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Lukács-Ruzsom</dc:creator>
  <cp:keywords/>
  <dc:description/>
  <cp:lastModifiedBy>Lukács-Ruzsom Renáta</cp:lastModifiedBy>
  <cp:revision>3</cp:revision>
  <dcterms:created xsi:type="dcterms:W3CDTF">2020-03-29T05:44:00Z</dcterms:created>
  <dcterms:modified xsi:type="dcterms:W3CDTF">2020-03-29T08:22:00Z</dcterms:modified>
</cp:coreProperties>
</file>