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8C" w:rsidRDefault="008D6F25">
      <w:proofErr w:type="spellStart"/>
      <w:r>
        <w:t>Solomon</w:t>
      </w:r>
      <w:proofErr w:type="spellEnd"/>
      <w:r>
        <w:t xml:space="preserve"> </w:t>
      </w:r>
      <w:proofErr w:type="spellStart"/>
      <w:r>
        <w:t>Grundy</w:t>
      </w:r>
      <w:proofErr w:type="spellEnd"/>
      <w:r>
        <w:t xml:space="preserve">, </w:t>
      </w:r>
    </w:p>
    <w:p w:rsidR="008D6F25" w:rsidRDefault="008D6F25">
      <w:proofErr w:type="spellStart"/>
      <w:r>
        <w:t>Born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</w:p>
    <w:p w:rsidR="008D6F25" w:rsidRDefault="008D6F25">
      <w:proofErr w:type="spellStart"/>
      <w:r>
        <w:t>Christened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8D6F25" w:rsidRDefault="008D6F25">
      <w:proofErr w:type="spellStart"/>
      <w:r>
        <w:t>Married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8D6F25" w:rsidRDefault="008D6F25">
      <w:proofErr w:type="spellStart"/>
      <w:r>
        <w:t>Took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8D6F25" w:rsidRDefault="008D6F25">
      <w:proofErr w:type="spellStart"/>
      <w:r>
        <w:t>Worse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8D6F25" w:rsidRDefault="008D6F25">
      <w:proofErr w:type="spellStart"/>
      <w:r>
        <w:t>Died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8D6F25" w:rsidRDefault="008D6F25">
      <w:proofErr w:type="spellStart"/>
      <w:r>
        <w:t>Buried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8D6F25" w:rsidRDefault="008D6F25"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end</w:t>
      </w:r>
    </w:p>
    <w:p w:rsidR="008D6F25" w:rsidRDefault="008D6F25">
      <w:r>
        <w:t xml:space="preserve">Of </w:t>
      </w:r>
      <w:proofErr w:type="spellStart"/>
      <w:r>
        <w:t>Solomon</w:t>
      </w:r>
      <w:proofErr w:type="spellEnd"/>
      <w:r>
        <w:t xml:space="preserve"> </w:t>
      </w:r>
      <w:proofErr w:type="spellStart"/>
      <w:r>
        <w:t>Grundy</w:t>
      </w:r>
      <w:proofErr w:type="spellEnd"/>
      <w:r>
        <w:t>.</w:t>
      </w:r>
    </w:p>
    <w:p w:rsidR="008D6F25" w:rsidRDefault="008D6F25">
      <w:bookmarkStart w:id="0" w:name="_GoBack"/>
      <w:bookmarkEnd w:id="0"/>
    </w:p>
    <w:sectPr w:rsidR="008D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5"/>
    <w:rsid w:val="004A478C"/>
    <w:rsid w:val="008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6224-86A1-4614-A4E8-F040F6B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1</cp:revision>
  <dcterms:created xsi:type="dcterms:W3CDTF">2020-03-27T18:10:00Z</dcterms:created>
  <dcterms:modified xsi:type="dcterms:W3CDTF">2020-03-27T18:15:00Z</dcterms:modified>
</cp:coreProperties>
</file>