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81" w:rsidRPr="00926F81" w:rsidRDefault="00084168">
      <w:pPr>
        <w:rPr>
          <w:b/>
        </w:rPr>
      </w:pPr>
      <w:r>
        <w:rPr>
          <w:b/>
          <w:sz w:val="24"/>
          <w:szCs w:val="24"/>
        </w:rPr>
        <w:t>A zene mindenkié</w:t>
      </w:r>
      <w:r w:rsidR="00926F81" w:rsidRPr="00926F81">
        <w:rPr>
          <w:b/>
        </w:rPr>
        <w:t xml:space="preserve">. </w:t>
      </w:r>
      <w:r>
        <w:rPr>
          <w:b/>
        </w:rPr>
        <w:t>II.</w:t>
      </w:r>
      <w:r w:rsidR="00613458">
        <w:rPr>
          <w:b/>
        </w:rPr>
        <w:t xml:space="preserve"> </w:t>
      </w:r>
      <w:r w:rsidR="00926F81" w:rsidRPr="00926F81">
        <w:rPr>
          <w:b/>
        </w:rPr>
        <w:t>rész</w:t>
      </w:r>
      <w:bookmarkStart w:id="0" w:name="_GoBack"/>
      <w:bookmarkEnd w:id="0"/>
    </w:p>
    <w:p w:rsidR="00C7165E" w:rsidRDefault="00C7165E">
      <w:r>
        <w:t>Ahány félék az emberek, annyi félét szeretnek, és ahány korban születtek, annyi félét ismernek…</w:t>
      </w:r>
    </w:p>
    <w:p w:rsidR="00C7165E" w:rsidRDefault="00C7165E">
      <w:r>
        <w:t>Egy kis zenehallgatásra invitállak benneteket!</w:t>
      </w:r>
    </w:p>
    <w:p w:rsidR="002615D7" w:rsidRDefault="00C37504">
      <w:r>
        <w:t>Ha meghallgatod a zenéket,</w:t>
      </w:r>
      <w:r w:rsidR="002615D7">
        <w:t xml:space="preserve"> mindegyik eredeti számnak megtalálod egy kl</w:t>
      </w:r>
      <w:r w:rsidR="00926F81">
        <w:t>ass</w:t>
      </w:r>
      <w:r w:rsidR="002615D7">
        <w:t>zikus hangszerekkel feldolgozott dalát.</w:t>
      </w:r>
      <w:r w:rsidR="00926F81">
        <w:t xml:space="preserve"> Az eredeti számok megjelenését az évszámmal jelöltem. Párosítsd össze az évszámokat a megadott betűkkel és a megoldást írd le a virtuális füzetedbe!</w:t>
      </w:r>
    </w:p>
    <w:p w:rsidR="00926F81" w:rsidRDefault="00084168">
      <w:proofErr w:type="gramStart"/>
      <w:r>
        <w:t>pl.</w:t>
      </w:r>
      <w:proofErr w:type="gramEnd"/>
      <w:r>
        <w:t xml:space="preserve"> 1994 - B</w:t>
      </w:r>
    </w:p>
    <w:p w:rsidR="002615D7" w:rsidRPr="00926F81" w:rsidRDefault="002615D7">
      <w:pPr>
        <w:rPr>
          <w:b/>
        </w:rPr>
      </w:pPr>
      <w:r w:rsidRPr="00926F81">
        <w:rPr>
          <w:b/>
        </w:rPr>
        <w:t xml:space="preserve">Vajon hány számot tudsz összepárosítani a betűvel? </w:t>
      </w:r>
      <w:r w:rsidR="00926F81" w:rsidRPr="00926F81">
        <w:rPr>
          <w:b/>
        </w:rPr>
        <w:t xml:space="preserve"> </w:t>
      </w:r>
    </w:p>
    <w:p w:rsidR="00926F81" w:rsidRDefault="00C7165E">
      <w:r>
        <w:t>A</w:t>
      </w:r>
      <w:r w:rsidR="002615D7">
        <w:t xml:space="preserve"> feladat mego</w:t>
      </w:r>
      <w:r w:rsidR="00926F81">
        <w:t>ldásaképpen elegendő a</w:t>
      </w:r>
      <w:r>
        <w:t>z is, ha leírod a virtuális füzetbe, hogy</w:t>
      </w:r>
      <w:r w:rsidR="00926F81">
        <w:t xml:space="preserve">  </w:t>
      </w:r>
    </w:p>
    <w:p w:rsidR="00926F81" w:rsidRDefault="00926F81" w:rsidP="00926F81">
      <w:pPr>
        <w:pStyle w:val="Listaszerbekezds"/>
        <w:numPr>
          <w:ilvl w:val="0"/>
          <w:numId w:val="1"/>
        </w:numPr>
      </w:pPr>
      <w:r>
        <w:t xml:space="preserve"> sikerült-e </w:t>
      </w:r>
      <w:r w:rsidR="00424BE6">
        <w:t xml:space="preserve">a zenéket </w:t>
      </w:r>
      <w:r>
        <w:t>meghallgatnod és mennyit?</w:t>
      </w:r>
      <w:r w:rsidR="002615D7">
        <w:t xml:space="preserve"> </w:t>
      </w:r>
    </w:p>
    <w:p w:rsidR="002615D7" w:rsidRDefault="00926F81" w:rsidP="00926F81">
      <w:pPr>
        <w:pStyle w:val="Listaszerbekezds"/>
        <w:numPr>
          <w:ilvl w:val="0"/>
          <w:numId w:val="1"/>
        </w:numPr>
      </w:pPr>
      <w:r>
        <w:t>ha</w:t>
      </w:r>
      <w:r w:rsidR="002615D7">
        <w:t xml:space="preserve"> </w:t>
      </w:r>
      <w:r>
        <w:t xml:space="preserve">igen, melyik </w:t>
      </w:r>
      <w:r w:rsidR="002615D7">
        <w:t xml:space="preserve">tetszett </w:t>
      </w:r>
      <w:r>
        <w:t>és melyik nem?</w:t>
      </w:r>
    </w:p>
    <w:p w:rsidR="00926F81" w:rsidRDefault="00926F81" w:rsidP="00926F81">
      <w:pPr>
        <w:pStyle w:val="Listaszerbekezds"/>
        <w:numPr>
          <w:ilvl w:val="0"/>
          <w:numId w:val="1"/>
        </w:numPr>
      </w:pPr>
      <w:r>
        <w:t>arról is írhatsz, hogy ismerted-e valamelyiket</w:t>
      </w:r>
    </w:p>
    <w:p w:rsidR="00C37504" w:rsidRDefault="00926F81" w:rsidP="00C37504">
      <w:pPr>
        <w:pStyle w:val="Listaszerbekezds"/>
        <w:numPr>
          <w:ilvl w:val="0"/>
          <w:numId w:val="1"/>
        </w:numPr>
      </w:pPr>
      <w:r>
        <w:t>persze írhatsz véleményt is a feladatról</w:t>
      </w:r>
    </w:p>
    <w:p w:rsidR="003319D3" w:rsidRDefault="002615D7">
      <w:r>
        <w:t>Jó szórakozást k</w:t>
      </w:r>
      <w:r w:rsidR="008841B3">
        <w:t>í</w:t>
      </w:r>
      <w:r>
        <w:t>vánok!</w:t>
      </w:r>
    </w:p>
    <w:p w:rsidR="008841B3" w:rsidRDefault="008841B3"/>
    <w:p w:rsidR="002615D7" w:rsidRDefault="002615D7">
      <w:r>
        <w:t xml:space="preserve">  </w:t>
      </w:r>
    </w:p>
    <w:p w:rsidR="008841B3" w:rsidRDefault="008841B3"/>
    <w:p w:rsidR="008841B3" w:rsidRDefault="008841B3"/>
    <w:sectPr w:rsidR="0088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21E"/>
    <w:multiLevelType w:val="hybridMultilevel"/>
    <w:tmpl w:val="94A4D0C8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7"/>
    <w:rsid w:val="00084168"/>
    <w:rsid w:val="002615D7"/>
    <w:rsid w:val="0026426B"/>
    <w:rsid w:val="003319D3"/>
    <w:rsid w:val="00424BE6"/>
    <w:rsid w:val="00613458"/>
    <w:rsid w:val="0069697B"/>
    <w:rsid w:val="007D024D"/>
    <w:rsid w:val="008841B3"/>
    <w:rsid w:val="00926F81"/>
    <w:rsid w:val="009B7126"/>
    <w:rsid w:val="00C37504"/>
    <w:rsid w:val="00C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6F8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319D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3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6F8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319D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31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2020-05-03T12:11:00Z</dcterms:created>
  <dcterms:modified xsi:type="dcterms:W3CDTF">2020-05-03T12:11:00Z</dcterms:modified>
</cp:coreProperties>
</file>