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80" w:rsidRPr="00503F43" w:rsidRDefault="00503F43">
      <w:pPr>
        <w:rPr>
          <w:b/>
        </w:rPr>
      </w:pPr>
      <w:r w:rsidRPr="00503F43">
        <w:rPr>
          <w:b/>
        </w:rPr>
        <w:t>Technika:</w:t>
      </w:r>
    </w:p>
    <w:p w:rsidR="00503F43" w:rsidRDefault="00503F43" w:rsidP="00503F43">
      <w:pPr>
        <w:tabs>
          <w:tab w:val="left" w:pos="4590"/>
        </w:tabs>
      </w:pPr>
      <w:r>
        <w:t>Gyerekek, ez az utolsó munkánk technikából.</w:t>
      </w:r>
    </w:p>
    <w:p w:rsidR="00503F43" w:rsidRDefault="00503F43" w:rsidP="00E12712">
      <w:pPr>
        <w:tabs>
          <w:tab w:val="left" w:pos="4590"/>
        </w:tabs>
      </w:pPr>
      <w:r>
        <w:t xml:space="preserve"> Ha picit visszagondoltok a négy évre biztosan sok érzés fog belőletek előtörni.  </w:t>
      </w:r>
      <w:r w:rsidR="00E12712">
        <w:tab/>
        <w:t>Talán van közületek, aki képi formába szeretné önteni, és van</w:t>
      </w:r>
      <w:r w:rsidR="009F203E">
        <w:t>,</w:t>
      </w:r>
      <w:r w:rsidR="00E12712">
        <w:t xml:space="preserve"> aki szavakba.</w:t>
      </w:r>
    </w:p>
    <w:p w:rsidR="00503F43" w:rsidRDefault="00503F43">
      <w:r>
        <w:t>Most a</w:t>
      </w:r>
      <w:r w:rsidR="00E12712">
        <w:t xml:space="preserve">z a kérésem, hogy </w:t>
      </w:r>
      <w:r>
        <w:t>valamilyen formába</w:t>
      </w:r>
      <w:r w:rsidR="002E22A8">
        <w:t>n készítsetek</w:t>
      </w:r>
      <w:r>
        <w:t xml:space="preserve"> emlékül egy összefoglalót, ami megmaradt benned</w:t>
      </w:r>
      <w:r w:rsidR="00E12712">
        <w:t xml:space="preserve"> és több év múlva is emlékszünk rá</w:t>
      </w:r>
      <w:r>
        <w:t xml:space="preserve">.  Legyen az bármi… </w:t>
      </w:r>
    </w:p>
    <w:p w:rsidR="00503F43" w:rsidRDefault="00E12712">
      <w:r>
        <w:t>Jó munkát!</w:t>
      </w:r>
    </w:p>
    <w:p w:rsidR="00503F43" w:rsidRDefault="00503F43">
      <w:r>
        <w:t>Zsuzsa néni</w:t>
      </w:r>
      <w:bookmarkStart w:id="0" w:name="_GoBack"/>
      <w:bookmarkEnd w:id="0"/>
    </w:p>
    <w:sectPr w:rsidR="0050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43"/>
    <w:rsid w:val="002E22A8"/>
    <w:rsid w:val="00503F43"/>
    <w:rsid w:val="00912A80"/>
    <w:rsid w:val="009F203E"/>
    <w:rsid w:val="00E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2020-05-24T17:32:00Z</dcterms:created>
  <dcterms:modified xsi:type="dcterms:W3CDTF">2020-05-24T17:32:00Z</dcterms:modified>
</cp:coreProperties>
</file>