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43" w:rsidRDefault="008A0B0E" w:rsidP="008A0B0E">
      <w:r>
        <w:t>Kedves Gyerekek!</w:t>
      </w:r>
    </w:p>
    <w:p w:rsidR="008A0B0E" w:rsidRDefault="008A0B0E" w:rsidP="008A0B0E">
      <w:r>
        <w:t xml:space="preserve">Sok mindennel meg kellett birkóznotok az elmúlt néhány hónapban. Azt </w:t>
      </w:r>
      <w:proofErr w:type="gramStart"/>
      <w:r>
        <w:t>hiszem</w:t>
      </w:r>
      <w:proofErr w:type="gramEnd"/>
      <w:r>
        <w:t xml:space="preserve"> elmondhatjuk sokatokról, hogy kiemelkedően teljesített vagy…</w:t>
      </w:r>
      <w:r w:rsidR="00047C95">
        <w:t>inkább anyára és apára igaz ez, esetleg a tesódra</w:t>
      </w:r>
      <w:r>
        <w:t>?</w:t>
      </w:r>
    </w:p>
    <w:p w:rsidR="008A0B0E" w:rsidRDefault="008A0B0E" w:rsidP="008A0B0E">
      <w:r>
        <w:t xml:space="preserve">Készíts el egy kitüntetést annak, aki szerinted a leginkább megérdemli az elmúlt </w:t>
      </w:r>
      <w:proofErr w:type="gramStart"/>
      <w:r>
        <w:t>időszakban</w:t>
      </w:r>
      <w:proofErr w:type="gramEnd"/>
      <w:r>
        <w:t xml:space="preserve"> a családban!</w:t>
      </w:r>
    </w:p>
    <w:p w:rsidR="008A0B0E" w:rsidRDefault="008A0B0E" w:rsidP="008A0B0E">
      <w:r>
        <w:t xml:space="preserve">Csatold a virtuális füzetedbe! </w:t>
      </w:r>
    </w:p>
    <w:p w:rsidR="008A0B0E" w:rsidRDefault="008A0B0E" w:rsidP="008A0B0E">
      <w:r>
        <w:t>(A munkádból derüljön ki, h</w:t>
      </w:r>
      <w:bookmarkStart w:id="0" w:name="_GoBack"/>
      <w:bookmarkEnd w:id="0"/>
      <w:r>
        <w:t>ogy kié és miért kapta, de úgy is jó, ha odaírod mellé.)</w:t>
      </w:r>
    </w:p>
    <w:p w:rsidR="008A0B0E" w:rsidRDefault="008A0B0E" w:rsidP="008A0B0E">
      <w:r>
        <w:t xml:space="preserve"> Persze az is lehetséges, hogy nem csak egy kitüntetés készül…</w:t>
      </w:r>
    </w:p>
    <w:p w:rsidR="008A0B0E" w:rsidRPr="008A0B0E" w:rsidRDefault="008A0B0E" w:rsidP="008A0B0E">
      <w:r>
        <w:t xml:space="preserve">  </w:t>
      </w:r>
    </w:p>
    <w:sectPr w:rsidR="008A0B0E" w:rsidRPr="008A0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43"/>
    <w:rsid w:val="00047C95"/>
    <w:rsid w:val="002E22A8"/>
    <w:rsid w:val="00503F43"/>
    <w:rsid w:val="008A0B0E"/>
    <w:rsid w:val="00912A80"/>
    <w:rsid w:val="009F203E"/>
    <w:rsid w:val="00E1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2020-06-01T21:35:00Z</dcterms:created>
  <dcterms:modified xsi:type="dcterms:W3CDTF">2020-06-01T21:35:00Z</dcterms:modified>
</cp:coreProperties>
</file>