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1A26" w:rsidRDefault="00F41A26" w:rsidP="00F41A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Kedves Tanulók!</w:t>
      </w:r>
    </w:p>
    <w:p w:rsidR="00F41A26" w:rsidRDefault="00F41A26" w:rsidP="00F4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2020. május18. és 22. között a következő feladatokat végezzétek el.</w:t>
      </w:r>
    </w:p>
    <w:p w:rsidR="00C210A0" w:rsidRDefault="00C210A0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1F61" w:rsidRDefault="00401D67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 nagyon jól tudtok gyalogosan és kerékpárral közlekedni. Mostanában ezeket a közlekedési formákat tudjuk csak alkalmazni.</w:t>
      </w:r>
    </w:p>
    <w:p w:rsidR="00401D67" w:rsidRDefault="00401D67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Akkor most használjuk a közösségi közlekedést. Vajon mire gondolsz, ha ezt a kifejezést hallod, hogy „közösségi közlekedés”? Bingó, ahol rengeteg ember utazik jeggyel vagy bérlettel összezsúfolva.</w:t>
      </w:r>
    </w:p>
    <w:p w:rsidR="00401D67" w:rsidRDefault="00401D67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1D67" w:rsidRDefault="00401D67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Kérlek, a héten tervezz egy olyan járművet, amely megfelelne a közösségi közlekedésnek, tehát meglehetősen sok ember férne el rajta, ugyanakkor valamivel kényelmesebb lenne, mint a mostani megoldások. Tudom, hogy remek a fantáziátok, ezért semmilyen más kikötést nem adnék hozzá.</w:t>
      </w:r>
    </w:p>
    <w:p w:rsidR="00401D67" w:rsidRDefault="00401D67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kivitelezés lehet rajz, makett, számítógépes terv. Használhatsz ceruzát, filctollat, festéket, zsírkrétát vagy akár vegyesen is.</w:t>
      </w:r>
    </w:p>
    <w:p w:rsidR="00401D67" w:rsidRDefault="00401D67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1D67" w:rsidRDefault="00401D67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emléket osztanék meg veletek erről. Az én gyerekkoromban a következő </w:t>
      </w:r>
      <w:r w:rsidR="008C720C">
        <w:rPr>
          <w:rFonts w:ascii="Times New Roman" w:hAnsi="Times New Roman" w:cs="Times New Roman"/>
          <w:sz w:val="24"/>
          <w:szCs w:val="24"/>
        </w:rPr>
        <w:t>rajzfilm</w:t>
      </w:r>
      <w:r>
        <w:rPr>
          <w:rFonts w:ascii="Times New Roman" w:hAnsi="Times New Roman" w:cs="Times New Roman"/>
          <w:sz w:val="24"/>
          <w:szCs w:val="24"/>
        </w:rPr>
        <w:t xml:space="preserve"> volt, ami megmutatta a jövőt, én nagyon szerettem:</w:t>
      </w:r>
    </w:p>
    <w:p w:rsidR="00401D67" w:rsidRDefault="00F443DF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C720C">
          <w:rPr>
            <w:rStyle w:val="Hiperhivatkozs"/>
          </w:rPr>
          <w:t>https://www.youtube.com/watch?v=ayWyniqrT3w</w:t>
        </w:r>
      </w:hyperlink>
    </w:p>
    <w:p w:rsidR="00031F61" w:rsidRDefault="00031F61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4BA7" w:rsidRDefault="00694BA7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Beküldési határidő: 2020. május 26.</w:t>
      </w:r>
    </w:p>
    <w:p w:rsidR="00E70639" w:rsidRDefault="00E70639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43DF" w:rsidRPr="00F443DF" w:rsidRDefault="00F443DF" w:rsidP="00F4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43DF">
        <w:rPr>
          <w:rFonts w:ascii="Times New Roman" w:hAnsi="Times New Roman" w:cs="Times New Roman"/>
          <w:sz w:val="24"/>
          <w:szCs w:val="24"/>
        </w:rPr>
        <w:t>A beküldés módja:*</w:t>
      </w:r>
    </w:p>
    <w:p w:rsidR="00F443DF" w:rsidRPr="00F443DF" w:rsidRDefault="00F443DF" w:rsidP="00F4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43DF">
        <w:rPr>
          <w:rFonts w:ascii="Times New Roman" w:hAnsi="Times New Roman" w:cs="Times New Roman"/>
          <w:sz w:val="24"/>
          <w:szCs w:val="24"/>
        </w:rPr>
        <w:t>Az elkészült munkákat a *vass@egressy.info* címre kell elküldeni.</w:t>
      </w:r>
    </w:p>
    <w:p w:rsidR="00F443DF" w:rsidRPr="00F443DF" w:rsidRDefault="00F443DF" w:rsidP="00F4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43DF">
        <w:rPr>
          <w:rFonts w:ascii="Times New Roman" w:hAnsi="Times New Roman" w:cs="Times New Roman"/>
          <w:sz w:val="24"/>
          <w:szCs w:val="24"/>
        </w:rPr>
        <w:t>A tárgyhoz írjá(to)k be az osztályotok, majd a tantárgy nevét kötőjellel elválasztva. Végül a saját neveteket/tanuló nevét. (pl. Tárgy: 5.B - informatika - Kiss Pista)</w:t>
      </w:r>
    </w:p>
    <w:p w:rsidR="00E70639" w:rsidRPr="00B22D0C" w:rsidRDefault="00E70639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70639" w:rsidRPr="00B2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47703"/>
    <w:multiLevelType w:val="hybridMultilevel"/>
    <w:tmpl w:val="F8D46DEA"/>
    <w:lvl w:ilvl="0" w:tplc="A8F8A6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58"/>
    <w:rsid w:val="00031F61"/>
    <w:rsid w:val="00342CA1"/>
    <w:rsid w:val="00401D67"/>
    <w:rsid w:val="00432688"/>
    <w:rsid w:val="00694BA7"/>
    <w:rsid w:val="00701445"/>
    <w:rsid w:val="007115C5"/>
    <w:rsid w:val="007568BC"/>
    <w:rsid w:val="008C720C"/>
    <w:rsid w:val="00B14658"/>
    <w:rsid w:val="00B22D0C"/>
    <w:rsid w:val="00B956F4"/>
    <w:rsid w:val="00C210A0"/>
    <w:rsid w:val="00C21C8B"/>
    <w:rsid w:val="00C22AFD"/>
    <w:rsid w:val="00C632F4"/>
    <w:rsid w:val="00DC6E03"/>
    <w:rsid w:val="00E27F62"/>
    <w:rsid w:val="00E70639"/>
    <w:rsid w:val="00F41A26"/>
    <w:rsid w:val="00F443DF"/>
    <w:rsid w:val="00F9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1D40"/>
  <w15:chartTrackingRefBased/>
  <w15:docId w15:val="{DB536503-73D5-4C7A-9B1D-3D31D788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568B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94BA7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9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yWyniqrT3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170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zsuzsi.kalmar@sulid.hu</dc:creator>
  <cp:keywords/>
  <dc:description/>
  <cp:lastModifiedBy>zsuzsi.kalmar@sulid.hu</cp:lastModifiedBy>
  <cp:revision>4</cp:revision>
  <dcterms:created xsi:type="dcterms:W3CDTF">2020-05-15T16:10:00Z</dcterms:created>
  <dcterms:modified xsi:type="dcterms:W3CDTF">2020-05-17T16:30:00Z</dcterms:modified>
</cp:coreProperties>
</file>