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6A3" w:rsidRDefault="000267CC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a nyár közeledtével, kérlek, tervezz fagyit. Itt a sablon, amire szeretném, ha valami nagyon ínycsiklandó jégkrémet vagy gombócos fagyit tervezz. Nem kell kinyomtatni, lehet rajzolni is, ez csak ötlet.</w:t>
      </w:r>
    </w:p>
    <w:p w:rsidR="00E5204A" w:rsidRDefault="00E5204A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04A" w:rsidRDefault="00E5204A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8067" cy="7170420"/>
            <wp:effectExtent l="0" t="0" r="8890" b="0"/>
            <wp:docPr id="8" name="Kép 8" descr="A képen víz, térkép, asztal, ül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_IMG_15897176853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062" cy="722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CC" w:rsidRDefault="00E5204A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134350"/>
            <wp:effectExtent l="0" t="0" r="0" b="0"/>
            <wp:docPr id="9" name="Kép 9" descr="A képen fehér, fekete, ví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_IMG_15897176878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3520" cy="7488767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_IMG_15897176901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162" cy="751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CC" w:rsidRDefault="000267CC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édességről, kérlek, küldj nekem egy képet!</w:t>
      </w:r>
      <w:r w:rsidR="00E5204A">
        <w:rPr>
          <w:rFonts w:ascii="Times New Roman" w:hAnsi="Times New Roman" w:cs="Times New Roman"/>
          <w:sz w:val="24"/>
          <w:szCs w:val="24"/>
        </w:rPr>
        <w:t xml:space="preserve"> (Méretben elég az írólap nagyságú is, de persze lehet A4-es is.)</w:t>
      </w:r>
    </w:p>
    <w:p w:rsidR="000267CC" w:rsidRDefault="000267CC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267CC"/>
    <w:rsid w:val="00031F61"/>
    <w:rsid w:val="001D0553"/>
    <w:rsid w:val="002377ED"/>
    <w:rsid w:val="00321464"/>
    <w:rsid w:val="003413B9"/>
    <w:rsid w:val="00366577"/>
    <w:rsid w:val="00432688"/>
    <w:rsid w:val="00524983"/>
    <w:rsid w:val="005765B2"/>
    <w:rsid w:val="006028E8"/>
    <w:rsid w:val="006213E6"/>
    <w:rsid w:val="00694BA7"/>
    <w:rsid w:val="006E16A3"/>
    <w:rsid w:val="00701445"/>
    <w:rsid w:val="007115C5"/>
    <w:rsid w:val="007568BC"/>
    <w:rsid w:val="009B305A"/>
    <w:rsid w:val="00A85B63"/>
    <w:rsid w:val="00B14658"/>
    <w:rsid w:val="00B22D0C"/>
    <w:rsid w:val="00B956F4"/>
    <w:rsid w:val="00BF1B39"/>
    <w:rsid w:val="00BF3CB2"/>
    <w:rsid w:val="00C210A0"/>
    <w:rsid w:val="00C21C8B"/>
    <w:rsid w:val="00C632F4"/>
    <w:rsid w:val="00DA63C7"/>
    <w:rsid w:val="00DC6E03"/>
    <w:rsid w:val="00E27F62"/>
    <w:rsid w:val="00E5204A"/>
    <w:rsid w:val="00F52E60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F9F9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2020-05-22T16:04:00Z</dcterms:created>
  <dcterms:modified xsi:type="dcterms:W3CDTF">2020-05-22T19:15:00Z</dcterms:modified>
</cp:coreProperties>
</file>