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40" w:rsidRDefault="00F37440">
      <w:pPr>
        <w:rPr>
          <w:sz w:val="28"/>
          <w:szCs w:val="28"/>
        </w:rPr>
      </w:pPr>
    </w:p>
    <w:p w:rsidR="0090576A" w:rsidRPr="0090576A" w:rsidRDefault="008A3C9A">
      <w:pPr>
        <w:rPr>
          <w:sz w:val="24"/>
          <w:szCs w:val="24"/>
        </w:rPr>
      </w:pPr>
      <w:r>
        <w:rPr>
          <w:sz w:val="24"/>
          <w:szCs w:val="24"/>
        </w:rPr>
        <w:t>Kedves Gyerekek!</w:t>
      </w:r>
    </w:p>
    <w:p w:rsidR="001C3696" w:rsidRPr="0090576A" w:rsidRDefault="0090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90576A">
        <w:rPr>
          <w:b/>
          <w:sz w:val="24"/>
          <w:szCs w:val="24"/>
        </w:rPr>
        <w:t>zen a héten végezzétek a következő gyakorlatokat</w:t>
      </w:r>
    </w:p>
    <w:p w:rsidR="006F0AC7" w:rsidRDefault="001C3696" w:rsidP="001C3696">
      <w:pPr>
        <w:pStyle w:val="Listaszerbekezds"/>
        <w:numPr>
          <w:ilvl w:val="0"/>
          <w:numId w:val="2"/>
        </w:numPr>
      </w:pPr>
      <w:r>
        <w:t>10-12 perc torna</w:t>
      </w:r>
      <w:bookmarkStart w:id="0" w:name="_GoBack"/>
      <w:bookmarkEnd w:id="0"/>
    </w:p>
    <w:p w:rsidR="001C3696" w:rsidRDefault="001C3696">
      <w:proofErr w:type="gramStart"/>
      <w:r>
        <w:t>eszköz</w:t>
      </w:r>
      <w:proofErr w:type="gramEnd"/>
      <w:r>
        <w:t>: háttámlás szék</w:t>
      </w:r>
    </w:p>
    <w:p w:rsidR="006C5678" w:rsidRDefault="008A3C9A">
      <w:hyperlink r:id="rId6" w:history="1">
        <w:r w:rsidR="001C3696">
          <w:rPr>
            <w:rStyle w:val="Hiperhivatkozs"/>
          </w:rPr>
          <w:t>https://www.youtube.com/watch?v=b1WN28SP3Mw</w:t>
        </w:r>
      </w:hyperlink>
    </w:p>
    <w:p w:rsidR="0090576A" w:rsidRDefault="0090576A"/>
    <w:p w:rsidR="006C5678" w:rsidRDefault="0090576A" w:rsidP="0090576A">
      <w:pPr>
        <w:pStyle w:val="Listaszerbekezds"/>
        <w:numPr>
          <w:ilvl w:val="0"/>
          <w:numId w:val="2"/>
        </w:numPr>
      </w:pPr>
      <w:r>
        <w:t xml:space="preserve">Most </w:t>
      </w:r>
      <w:r w:rsidR="006C5678" w:rsidRPr="0090576A">
        <w:t xml:space="preserve">végezzetek egyensúly </w:t>
      </w:r>
      <w:r w:rsidR="002C32AC">
        <w:t xml:space="preserve">fejlesztő </w:t>
      </w:r>
      <w:r w:rsidR="006C5678" w:rsidRPr="0090576A">
        <w:t>gyakorla</w:t>
      </w:r>
      <w:r w:rsidR="0008797F" w:rsidRPr="0090576A">
        <w:t>tokat</w:t>
      </w:r>
      <w:r w:rsidR="001C3696">
        <w:t xml:space="preserve"> /gyógytorna/</w:t>
      </w:r>
    </w:p>
    <w:p w:rsidR="006C5678" w:rsidRDefault="0008797F" w:rsidP="0090576A">
      <w:r>
        <w:t>Térd-izomegyensúly fejlesztő gyakorlatok:</w:t>
      </w:r>
    </w:p>
    <w:p w:rsidR="0008797F" w:rsidRDefault="0008797F">
      <w:proofErr w:type="gramStart"/>
      <w:r>
        <w:t>eszközök</w:t>
      </w:r>
      <w:proofErr w:type="gramEnd"/>
      <w:r>
        <w:t>:</w:t>
      </w:r>
      <w:r>
        <w:tab/>
        <w:t>1.-babzsák, vagy plüss játék, kisebb párna</w:t>
      </w:r>
    </w:p>
    <w:p w:rsidR="0008797F" w:rsidRDefault="0008797F">
      <w:r>
        <w:tab/>
      </w:r>
      <w:r>
        <w:tab/>
        <w:t>2. labda</w:t>
      </w:r>
    </w:p>
    <w:p w:rsidR="0008797F" w:rsidRDefault="0008797F">
      <w:r>
        <w:t>/A páros gyakorlatoknál kérd anyukád, apukád vagy testvéred segítségét!/</w:t>
      </w:r>
    </w:p>
    <w:p w:rsidR="006C5678" w:rsidRDefault="008A3C9A">
      <w:hyperlink r:id="rId7" w:history="1">
        <w:r w:rsidR="006C5678">
          <w:rPr>
            <w:rStyle w:val="Hiperhivatkozs"/>
          </w:rPr>
          <w:t>https://www.youtube.com/watch?v=-jdrwjPSLKs</w:t>
        </w:r>
      </w:hyperlink>
    </w:p>
    <w:p w:rsidR="0090576A" w:rsidRDefault="0090576A"/>
    <w:p w:rsidR="001C3696" w:rsidRDefault="001C3696" w:rsidP="001C3696">
      <w:pPr>
        <w:pStyle w:val="Listaszerbekezds"/>
        <w:numPr>
          <w:ilvl w:val="0"/>
          <w:numId w:val="2"/>
        </w:numPr>
      </w:pPr>
      <w:r>
        <w:t>Hasizom gyakorlat</w:t>
      </w:r>
    </w:p>
    <w:p w:rsidR="0090576A" w:rsidRDefault="0090576A" w:rsidP="0090576A">
      <w:r>
        <w:t>Csípő</w:t>
      </w:r>
      <w:r w:rsidR="006A4468">
        <w:t>-</w:t>
      </w:r>
      <w:r>
        <w:t xml:space="preserve"> és hasizom átmozgatása, erősítése. </w:t>
      </w:r>
    </w:p>
    <w:p w:rsidR="0090576A" w:rsidRDefault="0090576A" w:rsidP="0090576A">
      <w:proofErr w:type="gramStart"/>
      <w:r>
        <w:t>eszköz</w:t>
      </w:r>
      <w:proofErr w:type="gramEnd"/>
      <w:r>
        <w:t xml:space="preserve"> : háttámlás szék</w:t>
      </w:r>
    </w:p>
    <w:p w:rsidR="0090576A" w:rsidRDefault="008A3C9A" w:rsidP="0090576A">
      <w:hyperlink r:id="rId8" w:history="1">
        <w:r w:rsidR="0090576A">
          <w:rPr>
            <w:rStyle w:val="Hiperhivatkozs"/>
          </w:rPr>
          <w:t>https://www.youtube.com/watch?v=7doezBM4fGQ</w:t>
        </w:r>
      </w:hyperlink>
    </w:p>
    <w:p w:rsidR="0090576A" w:rsidRDefault="0090576A" w:rsidP="0090576A"/>
    <w:p w:rsidR="0090576A" w:rsidRPr="0090576A" w:rsidRDefault="0090576A" w:rsidP="0090576A">
      <w:pPr>
        <w:rPr>
          <w:b/>
        </w:rPr>
      </w:pPr>
      <w:r w:rsidRPr="0090576A">
        <w:rPr>
          <w:b/>
        </w:rPr>
        <w:t>Egészségetekre!</w:t>
      </w:r>
    </w:p>
    <w:p w:rsidR="001C3696" w:rsidRPr="006F0AC7" w:rsidRDefault="001C3696" w:rsidP="001C3696">
      <w:pPr>
        <w:pStyle w:val="Listaszerbekezds"/>
        <w:jc w:val="right"/>
      </w:pPr>
    </w:p>
    <w:sectPr w:rsidR="001C3696" w:rsidRPr="006F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0A4"/>
    <w:multiLevelType w:val="hybridMultilevel"/>
    <w:tmpl w:val="E60C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119B"/>
    <w:multiLevelType w:val="hybridMultilevel"/>
    <w:tmpl w:val="C452F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F7"/>
    <w:rsid w:val="0008797F"/>
    <w:rsid w:val="001C3696"/>
    <w:rsid w:val="002C32AC"/>
    <w:rsid w:val="003D65F7"/>
    <w:rsid w:val="006A4468"/>
    <w:rsid w:val="006C5678"/>
    <w:rsid w:val="006F0AC7"/>
    <w:rsid w:val="008A3C9A"/>
    <w:rsid w:val="0090576A"/>
    <w:rsid w:val="00C05952"/>
    <w:rsid w:val="00F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6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97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87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56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97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8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oezBM4f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jdrwjPSL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WN28SP3M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Windows User</cp:lastModifiedBy>
  <cp:revision>2</cp:revision>
  <dcterms:created xsi:type="dcterms:W3CDTF">2020-04-27T08:35:00Z</dcterms:created>
  <dcterms:modified xsi:type="dcterms:W3CDTF">2020-04-27T08:35:00Z</dcterms:modified>
</cp:coreProperties>
</file>