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0D5" w:rsidRDefault="00FC40D5">
      <w:r>
        <w:t>Kedves Gyerekek!</w:t>
      </w:r>
    </w:p>
    <w:p w:rsidR="001850DD" w:rsidRDefault="001850DD" w:rsidP="007A496C">
      <w:r>
        <w:t>Eljutottunk az 5. lecke végére. Jöjjön az összefoglalás és a számonkérés</w:t>
      </w:r>
      <w:r>
        <w:sym w:font="Wingdings" w:char="F04A"/>
      </w:r>
    </w:p>
    <w:p w:rsidR="001850DD" w:rsidRDefault="001850DD" w:rsidP="007A496C">
      <w:r>
        <w:t>Gyakorlásként és ismétlésként csináljátok meg a Mf. 64-65.o (ebben hétfőn 9-kor segítségetekre leszek)</w:t>
      </w:r>
    </w:p>
    <w:p w:rsidR="001850DD" w:rsidRDefault="001850DD" w:rsidP="007A496C"/>
    <w:p w:rsidR="007A496C" w:rsidRDefault="007A496C" w:rsidP="007A496C">
      <w:r w:rsidRPr="007B5A1A">
        <w:rPr>
          <w:u w:val="single"/>
        </w:rPr>
        <w:t>Beküldendő</w:t>
      </w:r>
      <w:r>
        <w:t xml:space="preserve">: </w:t>
      </w:r>
      <w:proofErr w:type="spellStart"/>
      <w:r w:rsidR="001850DD">
        <w:t>tk</w:t>
      </w:r>
      <w:proofErr w:type="spellEnd"/>
      <w:r w:rsidR="001850DD">
        <w:t xml:space="preserve">. 74. o. (A-H) </w:t>
      </w:r>
      <w:r>
        <w:t xml:space="preserve"> (</w:t>
      </w:r>
      <w:r w:rsidR="001850DD">
        <w:t xml:space="preserve">füzetbe, </w:t>
      </w:r>
      <w:proofErr w:type="spellStart"/>
      <w:proofErr w:type="gramStart"/>
      <w:r w:rsidR="001850DD">
        <w:t>fotózva</w:t>
      </w:r>
      <w:proofErr w:type="spellEnd"/>
      <w:proofErr w:type="gramEnd"/>
      <w:r w:rsidR="001850DD">
        <w:t xml:space="preserve"> de aki</w:t>
      </w:r>
      <w:r>
        <w:t xml:space="preserve"> tudja gépelve is küldheti a </w:t>
      </w:r>
      <w:r w:rsidR="001850DD">
        <w:t xml:space="preserve">válaszokat a </w:t>
      </w:r>
      <w:r>
        <w:t>könnyebb olvashatóság kedvéért)</w:t>
      </w:r>
    </w:p>
    <w:p w:rsidR="00B14CFD" w:rsidRDefault="00FC40D5">
      <w:r>
        <w:t xml:space="preserve"> </w:t>
      </w:r>
      <w:bookmarkStart w:id="0" w:name="_GoBack"/>
      <w:bookmarkEnd w:id="0"/>
    </w:p>
    <w:p w:rsidR="002943BD" w:rsidRDefault="002943BD">
      <w:r>
        <w:t>Jó munkát kívánok!</w:t>
      </w:r>
    </w:p>
    <w:sectPr w:rsidR="00294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02E05"/>
    <w:multiLevelType w:val="hybridMultilevel"/>
    <w:tmpl w:val="0C92B3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D5"/>
    <w:rsid w:val="001850DD"/>
    <w:rsid w:val="00201892"/>
    <w:rsid w:val="002943BD"/>
    <w:rsid w:val="003E1B46"/>
    <w:rsid w:val="007A496C"/>
    <w:rsid w:val="007B5A1A"/>
    <w:rsid w:val="009D486C"/>
    <w:rsid w:val="00B60B84"/>
    <w:rsid w:val="00E94864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DDA4E"/>
  <w15:chartTrackingRefBased/>
  <w15:docId w15:val="{77B178D7-84C7-47B0-B966-090188F0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C40D5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7A4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Pethes Gábor</cp:lastModifiedBy>
  <cp:revision>2</cp:revision>
  <dcterms:created xsi:type="dcterms:W3CDTF">2020-05-21T12:13:00Z</dcterms:created>
  <dcterms:modified xsi:type="dcterms:W3CDTF">2020-05-21T12:13:00Z</dcterms:modified>
</cp:coreProperties>
</file>