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822DEF" w:rsidRDefault="00822DEF">
      <w:pPr>
        <w:rPr>
          <w:b/>
        </w:rPr>
      </w:pPr>
      <w:r w:rsidRPr="00822DEF">
        <w:rPr>
          <w:b/>
        </w:rPr>
        <w:t xml:space="preserve">Kedves Hatodikosok! </w:t>
      </w:r>
    </w:p>
    <w:p w:rsidR="00822DEF" w:rsidRDefault="00822DEF"/>
    <w:p w:rsidR="00081004" w:rsidRDefault="00081004">
      <w:r>
        <w:t xml:space="preserve">Közeledik a </w:t>
      </w:r>
      <w:proofErr w:type="gramStart"/>
      <w:r>
        <w:t>vakáció</w:t>
      </w:r>
      <w:proofErr w:type="gramEnd"/>
      <w:r>
        <w:t xml:space="preserve">, a héten az utolsó feladatsort kapjátok a szünet előtt. </w:t>
      </w:r>
    </w:p>
    <w:p w:rsidR="00081004" w:rsidRDefault="00081004"/>
    <w:p w:rsidR="00822DEF" w:rsidRDefault="00081004">
      <w:r>
        <w:t xml:space="preserve">1. </w:t>
      </w:r>
      <w:r w:rsidR="00822DEF">
        <w:t xml:space="preserve">A nyelvtan feladatok között szereplő </w:t>
      </w:r>
      <w:r w:rsidR="00822DEF" w:rsidRPr="00822DEF">
        <w:rPr>
          <w:b/>
          <w:u w:val="single"/>
        </w:rPr>
        <w:t>ÉV VÉGI SZÖVEGÉRTÉS</w:t>
      </w:r>
      <w:r w:rsidR="00822DEF">
        <w:t xml:space="preserve"> szövegeit az alábbi </w:t>
      </w:r>
      <w:proofErr w:type="gramStart"/>
      <w:r w:rsidR="00822DEF">
        <w:t>linkeken</w:t>
      </w:r>
      <w:proofErr w:type="gramEnd"/>
      <w:r w:rsidR="00822DEF">
        <w:t xml:space="preserve"> találjátok meg :</w:t>
      </w:r>
    </w:p>
    <w:p w:rsidR="00822DEF" w:rsidRDefault="00822DEF" w:rsidP="00822DEF">
      <w:r>
        <w:t xml:space="preserve">6. osztály: Jókai Mór: Az </w:t>
      </w:r>
      <w:proofErr w:type="spellStart"/>
      <w:r>
        <w:t>előörs</w:t>
      </w:r>
      <w:bookmarkStart w:id="0" w:name="_GoBack"/>
      <w:bookmarkEnd w:id="0"/>
      <w:proofErr w:type="spellEnd"/>
    </w:p>
    <w:p w:rsidR="00822DEF" w:rsidRDefault="00C458C2" w:rsidP="00822DEF">
      <w:hyperlink r:id="rId4" w:history="1">
        <w:r w:rsidR="00822DEF" w:rsidRPr="00C655DB">
          <w:rPr>
            <w:rStyle w:val="Hiperhivatkozs"/>
          </w:rPr>
          <w:t>https://drive.google.com/file/d/1T9yMKMCYFkQ2AGaRTiKnINvBVlsUdKjy/view?usp=sharing</w:t>
        </w:r>
      </w:hyperlink>
    </w:p>
    <w:p w:rsidR="00822DEF" w:rsidRDefault="00822DEF" w:rsidP="00822DEF">
      <w:r>
        <w:t xml:space="preserve">6. osztály: Gyurkovics Tibor: Üveggolyó </w:t>
      </w:r>
    </w:p>
    <w:p w:rsidR="00822DEF" w:rsidRDefault="00C458C2" w:rsidP="00822DEF">
      <w:hyperlink r:id="rId5" w:history="1">
        <w:r w:rsidR="00822DEF" w:rsidRPr="00C655DB">
          <w:rPr>
            <w:rStyle w:val="Hiperhivatkozs"/>
          </w:rPr>
          <w:t>https://drive.google.com/file/d/1wEL31AmC2KGhmgp1-8pfnjAuQO_Oy1wQ/view?usp=sharing</w:t>
        </w:r>
      </w:hyperlink>
    </w:p>
    <w:p w:rsidR="00822DEF" w:rsidRDefault="00822DEF" w:rsidP="00822DEF"/>
    <w:p w:rsidR="00822DEF" w:rsidRDefault="00822DEF" w:rsidP="00C458C2">
      <w:pPr>
        <w:jc w:val="both"/>
      </w:pPr>
      <w:r>
        <w:t xml:space="preserve">A feladatok az alábbi </w:t>
      </w:r>
      <w:proofErr w:type="gramStart"/>
      <w:r>
        <w:t>linkeken</w:t>
      </w:r>
      <w:proofErr w:type="gramEnd"/>
      <w:r>
        <w:t xml:space="preserve"> elérhetők: (ez szerepel a nyeltan feladatok között is</w:t>
      </w:r>
      <w:r w:rsidR="00C458C2">
        <w:t>, ha már ott kitöltötted NEM KELL ÚJRA kitölteni! Csak azért másolom ide, hogy kényelmesebben elérje, aki még nem írta meg!</w:t>
      </w:r>
      <w:r>
        <w:t xml:space="preserve">) </w:t>
      </w:r>
    </w:p>
    <w:p w:rsidR="00F329EE" w:rsidRDefault="00F329EE" w:rsidP="00F329EE">
      <w:r>
        <w:t xml:space="preserve">Jókai: Az </w:t>
      </w:r>
      <w:proofErr w:type="spellStart"/>
      <w:r>
        <w:t>előörs</w:t>
      </w:r>
      <w:proofErr w:type="spellEnd"/>
      <w:r>
        <w:t xml:space="preserve">: </w:t>
      </w:r>
      <w:hyperlink r:id="rId6" w:history="1">
        <w:r w:rsidRPr="00C655DB">
          <w:rPr>
            <w:rStyle w:val="Hiperhivatkozs"/>
          </w:rPr>
          <w:t>https://redmenta.com/?solve&amp;ks_id=1701445337</w:t>
        </w:r>
      </w:hyperlink>
    </w:p>
    <w:p w:rsidR="00822DEF" w:rsidRDefault="00F329EE" w:rsidP="00F329EE">
      <w:r>
        <w:t xml:space="preserve">Gyurkovics Tibor: Üveggolyó: </w:t>
      </w:r>
      <w:hyperlink r:id="rId7" w:history="1">
        <w:r w:rsidRPr="00C655DB">
          <w:rPr>
            <w:rStyle w:val="Hiperhivatkozs"/>
          </w:rPr>
          <w:t>https://redmenta.com/?solve&amp;ks_id=647595908</w:t>
        </w:r>
      </w:hyperlink>
    </w:p>
    <w:p w:rsidR="00822DEF" w:rsidRDefault="00822DEF"/>
    <w:p w:rsidR="00822DEF" w:rsidRDefault="00822DEF">
      <w:pPr>
        <w:rPr>
          <w:b/>
        </w:rPr>
      </w:pPr>
      <w:r w:rsidRPr="00081004">
        <w:rPr>
          <w:b/>
        </w:rPr>
        <w:t xml:space="preserve">A héten </w:t>
      </w:r>
      <w:r w:rsidR="00F329EE" w:rsidRPr="00081004">
        <w:rPr>
          <w:b/>
        </w:rPr>
        <w:t xml:space="preserve">irodalomból is </w:t>
      </w:r>
      <w:r w:rsidRPr="00081004">
        <w:rPr>
          <w:b/>
        </w:rPr>
        <w:t xml:space="preserve">elérkeztünk az idei tanév utolsó feladatához. </w:t>
      </w:r>
    </w:p>
    <w:p w:rsidR="00081004" w:rsidRDefault="00081004" w:rsidP="00081004">
      <w:pPr>
        <w:jc w:val="both"/>
      </w:pPr>
      <w:r w:rsidRPr="00081004">
        <w:t xml:space="preserve">Arra kérünk Benneteket, hogy gondoljátok át az elmúlt 2,5 hónap eseményeit! </w:t>
      </w:r>
      <w:r>
        <w:t xml:space="preserve">Biztosan nagyon sok örömet éltetek át, nagyon sok olyan dolog van, amit szerettetek ebben a különleges helyzetben! Készítsünk egy kaland-gyűjteményt és tegyük el emlékbe együtt! Egy </w:t>
      </w:r>
      <w:proofErr w:type="gramStart"/>
      <w:r>
        <w:t>virtuális</w:t>
      </w:r>
      <w:proofErr w:type="gramEnd"/>
      <w:r>
        <w:t xml:space="preserve"> idő-kapszulát, amit felnyitva évek múlva is megelevenedik majd a szívetekben ennek az időszaknak a hangulata. </w:t>
      </w:r>
    </w:p>
    <w:p w:rsidR="00081004" w:rsidRDefault="00081004" w:rsidP="008601D8">
      <w:pPr>
        <w:jc w:val="both"/>
      </w:pPr>
      <w:r w:rsidRPr="00081004">
        <w:rPr>
          <w:b/>
        </w:rPr>
        <w:t>A feladat</w:t>
      </w:r>
      <w:r>
        <w:t>: Írj egy 10-15 mondatos elbeszélő fogalmazást az otthon töltött időszak számodra legkedvesebb emlékéről! Meséld el a többieknek (mert lehet, hogy ők is olvassák majd), hogy milyen volt számodra ez az időszak</w:t>
      </w:r>
      <w:r w:rsidR="008601D8">
        <w:t xml:space="preserve">! </w:t>
      </w:r>
      <w:r>
        <w:t xml:space="preserve">Meséld el a legkedvesebb élményeidet! </w:t>
      </w:r>
      <w:r w:rsidR="008601D8">
        <w:t>Figyelj oda a hármas tagolásra (bevezetés-tárgyalás-befejezés) és a helyesírásra is!</w:t>
      </w:r>
      <w:r w:rsidR="008601D8" w:rsidRPr="008601D8">
        <w:t xml:space="preserve"> </w:t>
      </w:r>
      <w:r w:rsidR="008601D8">
        <w:t>Úgy dolgozz, hogy munkádra osztályzatot is kaphatsz!</w:t>
      </w:r>
    </w:p>
    <w:p w:rsidR="00081004" w:rsidRDefault="00081004" w:rsidP="00081004">
      <w:pPr>
        <w:jc w:val="both"/>
      </w:pPr>
      <w:r w:rsidRPr="00081004">
        <w:rPr>
          <w:b/>
        </w:rPr>
        <w:t>Kérés</w:t>
      </w:r>
      <w:r>
        <w:t xml:space="preserve">: A fogalmazást gépelve küldd el a központi címre, hogy onnan </w:t>
      </w:r>
      <w:proofErr w:type="gramStart"/>
      <w:r>
        <w:t>összegyűjthessük</w:t>
      </w:r>
      <w:proofErr w:type="gramEnd"/>
      <w:r>
        <w:t xml:space="preserve"> és egyben elmenthessük mindenkiét! </w:t>
      </w:r>
    </w:p>
    <w:p w:rsidR="00081004" w:rsidRDefault="00081004" w:rsidP="00081004">
      <w:pPr>
        <w:jc w:val="both"/>
      </w:pPr>
    </w:p>
    <w:p w:rsidR="00081004" w:rsidRDefault="00081004" w:rsidP="00081004">
      <w:pPr>
        <w:jc w:val="both"/>
      </w:pPr>
      <w:r>
        <w:t xml:space="preserve">Sok sikert, jó munkát kívánunk! </w:t>
      </w:r>
    </w:p>
    <w:p w:rsidR="00081004" w:rsidRPr="00081004" w:rsidRDefault="00081004" w:rsidP="00081004">
      <w:pPr>
        <w:jc w:val="both"/>
      </w:pPr>
      <w:proofErr w:type="gramStart"/>
      <w:r>
        <w:t>szeretettel</w:t>
      </w:r>
      <w:proofErr w:type="gramEnd"/>
      <w:r>
        <w:t xml:space="preserve">: Ibi néni és Renáta néni </w:t>
      </w:r>
    </w:p>
    <w:sectPr w:rsidR="00081004" w:rsidRPr="0008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9"/>
    <w:rsid w:val="00081004"/>
    <w:rsid w:val="000E27BE"/>
    <w:rsid w:val="00412839"/>
    <w:rsid w:val="00822DEF"/>
    <w:rsid w:val="008601D8"/>
    <w:rsid w:val="00BD2F79"/>
    <w:rsid w:val="00C458C2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549"/>
  <w15:chartTrackingRefBased/>
  <w15:docId w15:val="{8CDDC2F4-8B56-4CFD-AFD3-E15AC1E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dmenta.com/?solve&amp;ks_id=647595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menta.com/?solve&amp;ks_id=1701445337" TargetMode="External"/><Relationship Id="rId5" Type="http://schemas.openxmlformats.org/officeDocument/2006/relationships/hyperlink" Target="https://drive.google.com/file/d/1wEL31AmC2KGhmgp1-8pfnjAuQO_Oy1wQ/view?usp=sharing" TargetMode="External"/><Relationship Id="rId4" Type="http://schemas.openxmlformats.org/officeDocument/2006/relationships/hyperlink" Target="https://drive.google.com/file/d/1T9yMKMCYFkQ2AGaRTiKnINvBVlsUdKjy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9</cp:revision>
  <dcterms:created xsi:type="dcterms:W3CDTF">2020-06-02T12:50:00Z</dcterms:created>
  <dcterms:modified xsi:type="dcterms:W3CDTF">2020-06-02T13:16:00Z</dcterms:modified>
</cp:coreProperties>
</file>