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99" w:rsidRDefault="00076AA2" w:rsidP="00076A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Kedves hatodikosok!</w:t>
      </w:r>
    </w:p>
    <w:p w:rsidR="00076AA2" w:rsidRDefault="00076AA2" w:rsidP="00076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AA2" w:rsidRDefault="00111C6D" w:rsidP="00076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a héten egy új szófajjal fogtok megismerkedni, mégpedig a </w:t>
      </w:r>
      <w:r>
        <w:rPr>
          <w:rFonts w:ascii="Times New Roman" w:hAnsi="Times New Roman" w:cs="Times New Roman"/>
          <w:b/>
          <w:sz w:val="28"/>
          <w:szCs w:val="28"/>
        </w:rPr>
        <w:t>névmással, azon belül is a személyes és a birtokos névmással.</w:t>
      </w:r>
    </w:p>
    <w:p w:rsidR="00111C6D" w:rsidRDefault="00111C6D" w:rsidP="00076A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Tk</w:t>
      </w:r>
      <w:proofErr w:type="spellEnd"/>
      <w:r>
        <w:rPr>
          <w:rFonts w:ascii="Times New Roman" w:hAnsi="Times New Roman" w:cs="Times New Roman"/>
          <w:sz w:val="24"/>
          <w:szCs w:val="24"/>
        </w:rPr>
        <w:t>. 73-77. oldal</w:t>
      </w:r>
    </w:p>
    <w:p w:rsidR="00111C6D" w:rsidRDefault="00111C6D" w:rsidP="00076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96-104. oldal</w:t>
      </w:r>
    </w:p>
    <w:p w:rsidR="00E124FD" w:rsidRDefault="00E124FD" w:rsidP="00076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5760720" cy="3241534"/>
            <wp:effectExtent l="19050" t="0" r="0" b="0"/>
            <wp:docPr id="4" name="Kép 4" descr="A névmások gyakorlá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névmások gyakorlás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152" w:rsidRDefault="00DC7152" w:rsidP="00076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Először nézzétek meg ezt a prezentációt, és végezzétek el a benne lévő feladatokat!</w:t>
      </w:r>
    </w:p>
    <w:p w:rsidR="00DC7152" w:rsidRDefault="00DC7152" w:rsidP="00076AA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04154">
          <w:rPr>
            <w:rStyle w:val="Hiperhivatkozs"/>
            <w:rFonts w:ascii="Times New Roman" w:hAnsi="Times New Roman" w:cs="Times New Roman"/>
            <w:sz w:val="24"/>
            <w:szCs w:val="24"/>
          </w:rPr>
          <w:t>https://prezi.com/oep0rguthcvw/a-nevmasok/</w:t>
        </w:r>
      </w:hyperlink>
    </w:p>
    <w:p w:rsidR="00DC7152" w:rsidRDefault="00DC7152" w:rsidP="00076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nézzétek meg a videót, és készítsetek a füzetbe vázlatot!</w:t>
      </w:r>
    </w:p>
    <w:p w:rsidR="002B5485" w:rsidRDefault="008858A8" w:rsidP="00076AA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04154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</w:t>
        </w:r>
        <w:proofErr w:type="gramStart"/>
        <w:r w:rsidRPr="00C04154">
          <w:rPr>
            <w:rStyle w:val="Hiperhivatkozs"/>
            <w:rFonts w:ascii="Times New Roman" w:hAnsi="Times New Roman" w:cs="Times New Roman"/>
            <w:sz w:val="24"/>
            <w:szCs w:val="24"/>
          </w:rPr>
          <w:t>73tQF4OV3Bo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Csak 3,10-ig nézd meg, a többit majd később!)</w:t>
      </w:r>
    </w:p>
    <w:p w:rsidR="001B2A00" w:rsidRDefault="002B74F5" w:rsidP="00076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Néhány játékos, gyakorló feladat, hogy könnyebben megérthesd a tananyagot:</w:t>
      </w:r>
    </w:p>
    <w:p w:rsidR="00E7036A" w:rsidRDefault="00E7036A" w:rsidP="00076AA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04154">
          <w:rPr>
            <w:rStyle w:val="Hiperhivatkozs"/>
            <w:rFonts w:ascii="Times New Roman" w:hAnsi="Times New Roman" w:cs="Times New Roman"/>
            <w:sz w:val="24"/>
            <w:szCs w:val="24"/>
          </w:rPr>
          <w:t>https://wordwall.net/hu/resource/1100188/nyelvtan/szem%c3%a9lyes-n%c3%a9vm%c3%a1s-birtokos-n%c3%a9vm%c3%a1s</w:t>
        </w:r>
      </w:hyperlink>
    </w:p>
    <w:p w:rsidR="00D14F13" w:rsidRDefault="00D14F13" w:rsidP="00076AA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04154">
          <w:rPr>
            <w:rStyle w:val="Hiperhivatkozs"/>
            <w:rFonts w:ascii="Times New Roman" w:hAnsi="Times New Roman" w:cs="Times New Roman"/>
            <w:sz w:val="24"/>
            <w:szCs w:val="24"/>
          </w:rPr>
          <w:t>https://wordwall.net/hu/resource/1876668/nyelvtan/szem%c3%a9lyes-%c3%a9s-birtokos-n%c3%a9vm%c3%a1s</w:t>
        </w:r>
      </w:hyperlink>
    </w:p>
    <w:p w:rsidR="003E5EC7" w:rsidRDefault="003E5EC7" w:rsidP="00076AA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04154">
          <w:rPr>
            <w:rStyle w:val="Hiperhivatkozs"/>
            <w:rFonts w:ascii="Times New Roman" w:hAnsi="Times New Roman" w:cs="Times New Roman"/>
            <w:sz w:val="24"/>
            <w:szCs w:val="24"/>
          </w:rPr>
          <w:t>https://wordwall.net/hu/resource/1301684/nyelvtan/szem%c3%a9lyes-%c3%a9s-birtokos-n%c3%a9vm%c3%a1sok</w:t>
        </w:r>
      </w:hyperlink>
    </w:p>
    <w:p w:rsidR="00735A53" w:rsidRDefault="00735A53" w:rsidP="00076AA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C04154">
          <w:rPr>
            <w:rStyle w:val="Hiperhivatkozs"/>
            <w:rFonts w:ascii="Times New Roman" w:hAnsi="Times New Roman" w:cs="Times New Roman"/>
            <w:sz w:val="24"/>
            <w:szCs w:val="24"/>
          </w:rPr>
          <w:t>https://wordwall.net/hu/resource/1191154/nyelvtan/szem%c3%a9lyes-%c3%a9s-birtokos-n%c3%a9vm%c3%a1sok</w:t>
        </w:r>
      </w:hyperlink>
    </w:p>
    <w:p w:rsidR="00A147F7" w:rsidRDefault="00A147F7" w:rsidP="00076AA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C04154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https://learningapps.org/10041486</w:t>
        </w:r>
      </w:hyperlink>
    </w:p>
    <w:p w:rsidR="002B74F5" w:rsidRDefault="00C709F9" w:rsidP="00076AA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C04154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https://learningapps.org/10056984</w:t>
        </w:r>
      </w:hyperlink>
    </w:p>
    <w:p w:rsidR="00C709F9" w:rsidRDefault="0019738E" w:rsidP="00076AA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C04154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https://learningapps.org/3246220</w:t>
        </w:r>
      </w:hyperlink>
    </w:p>
    <w:p w:rsidR="00546A33" w:rsidRDefault="00546A33" w:rsidP="00076AA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C04154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https://learningapps.org/11440679</w:t>
        </w:r>
      </w:hyperlink>
    </w:p>
    <w:p w:rsidR="00546A33" w:rsidRDefault="00184C9A" w:rsidP="00076AA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C04154">
          <w:rPr>
            <w:rStyle w:val="Hiperhivatkozs"/>
            <w:rFonts w:ascii="Times New Roman" w:hAnsi="Times New Roman" w:cs="Times New Roman"/>
            <w:sz w:val="24"/>
            <w:szCs w:val="24"/>
          </w:rPr>
          <w:t>https://wordwall.net/hu/resource/1789436/szem%C3%A9lyes-n%C3%A9vm%C3%A1s</w:t>
        </w:r>
      </w:hyperlink>
    </w:p>
    <w:p w:rsidR="00184C9A" w:rsidRDefault="00323053" w:rsidP="00076AA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C04154">
          <w:rPr>
            <w:rStyle w:val="Hiperhivatkozs"/>
            <w:rFonts w:ascii="Times New Roman" w:hAnsi="Times New Roman" w:cs="Times New Roman"/>
            <w:sz w:val="24"/>
            <w:szCs w:val="24"/>
          </w:rPr>
          <w:t>https://wordwall.net/hu/resource/876227/nyelvtan/nyelvtan-szem%c3%a9lyes-n%c3%a9vm%c3%a1s-gyakorl%c3%a1s</w:t>
        </w:r>
      </w:hyperlink>
    </w:p>
    <w:p w:rsidR="00323053" w:rsidRDefault="0053573D" w:rsidP="00076AA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C04154">
          <w:rPr>
            <w:rStyle w:val="Hiperhivatkozs"/>
            <w:rFonts w:ascii="Times New Roman" w:hAnsi="Times New Roman" w:cs="Times New Roman"/>
            <w:sz w:val="24"/>
            <w:szCs w:val="24"/>
          </w:rPr>
          <w:t>https://wordwall.net/hu/resource/917434/szem%C3%A9lyes-n%C3%A9vm%C3%A1s-sz%C3%B3keres%C5%91</w:t>
        </w:r>
      </w:hyperlink>
    </w:p>
    <w:p w:rsidR="0053573D" w:rsidRDefault="0053573D" w:rsidP="00076A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30B" w:rsidRDefault="00B1730B" w:rsidP="00076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játék után jöhet egy kis munka, az e heti házi feladat:</w:t>
      </w:r>
    </w:p>
    <w:p w:rsidR="00B1730B" w:rsidRDefault="00B1730B" w:rsidP="00076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1.A prezentáció alapján készítsetek vázlatot a füzetbe.</w:t>
      </w:r>
    </w:p>
    <w:p w:rsidR="00B1730B" w:rsidRDefault="00B1730B" w:rsidP="00076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videó alapján szintén készítsetek vázlatot a füzetbe.</w:t>
      </w:r>
    </w:p>
    <w:p w:rsidR="00B1730B" w:rsidRDefault="00B1730B" w:rsidP="00076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Mf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97/5., 99/9., 101/3., 102/1.</w:t>
      </w:r>
    </w:p>
    <w:p w:rsidR="00767445" w:rsidRDefault="00767445" w:rsidP="00076A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445" w:rsidRDefault="00767445" w:rsidP="00076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az igazoló mondatot kérjük elküldeni.</w:t>
      </w:r>
    </w:p>
    <w:p w:rsidR="00767445" w:rsidRDefault="00767445" w:rsidP="00076A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445" w:rsidRDefault="00767445" w:rsidP="00076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munkát kívánunk: Renáta néni és Ibi néni</w:t>
      </w:r>
    </w:p>
    <w:p w:rsidR="00B1730B" w:rsidRDefault="00B1730B" w:rsidP="00076A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38E" w:rsidRDefault="0019738E" w:rsidP="00076A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A00" w:rsidRDefault="001B2A00" w:rsidP="00076A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8A8" w:rsidRPr="00111C6D" w:rsidRDefault="008858A8" w:rsidP="00076A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58A8" w:rsidRPr="00111C6D" w:rsidSect="0050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AA2"/>
    <w:rsid w:val="00076AA2"/>
    <w:rsid w:val="00111C6D"/>
    <w:rsid w:val="00184C9A"/>
    <w:rsid w:val="0019738E"/>
    <w:rsid w:val="001B2A00"/>
    <w:rsid w:val="002B5485"/>
    <w:rsid w:val="002B74F5"/>
    <w:rsid w:val="00323053"/>
    <w:rsid w:val="003E5EC7"/>
    <w:rsid w:val="00505B99"/>
    <w:rsid w:val="0053573D"/>
    <w:rsid w:val="00546A33"/>
    <w:rsid w:val="00735A53"/>
    <w:rsid w:val="00767445"/>
    <w:rsid w:val="008858A8"/>
    <w:rsid w:val="009A631B"/>
    <w:rsid w:val="00A147F7"/>
    <w:rsid w:val="00B1730B"/>
    <w:rsid w:val="00C709F9"/>
    <w:rsid w:val="00D14F13"/>
    <w:rsid w:val="00DC7152"/>
    <w:rsid w:val="00E124FD"/>
    <w:rsid w:val="00E7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B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B548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2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u/resource/1876668/nyelvtan/szem%c3%a9lyes-%c3%a9s-birtokos-n%c3%a9vm%c3%a1s" TargetMode="External"/><Relationship Id="rId13" Type="http://schemas.openxmlformats.org/officeDocument/2006/relationships/hyperlink" Target="https://learningapps.org/324622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u/resource/1100188/nyelvtan/szem%c3%a9lyes-n%c3%a9vm%c3%a1s-birtokos-n%c3%a9vm%c3%a1s" TargetMode="External"/><Relationship Id="rId12" Type="http://schemas.openxmlformats.org/officeDocument/2006/relationships/hyperlink" Target="https://learningapps.org/10056984" TargetMode="External"/><Relationship Id="rId17" Type="http://schemas.openxmlformats.org/officeDocument/2006/relationships/hyperlink" Target="https://wordwall.net/hu/resource/917434/szem%C3%A9lyes-n%C3%A9vm%C3%A1s-sz%C3%B3keres%C5%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ordwall.net/hu/resource/876227/nyelvtan/nyelvtan-szem%c3%a9lyes-n%c3%a9vm%c3%a1s-gyakorl%c3%a1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3tQF4OV3Bo" TargetMode="External"/><Relationship Id="rId11" Type="http://schemas.openxmlformats.org/officeDocument/2006/relationships/hyperlink" Target="https://learningapps.org/10041486" TargetMode="External"/><Relationship Id="rId5" Type="http://schemas.openxmlformats.org/officeDocument/2006/relationships/hyperlink" Target="https://prezi.com/oep0rguthcvw/a-nevmasok/" TargetMode="External"/><Relationship Id="rId15" Type="http://schemas.openxmlformats.org/officeDocument/2006/relationships/hyperlink" Target="https://wordwall.net/hu/resource/1789436/szem%C3%A9lyes-n%C3%A9vm%C3%A1s" TargetMode="External"/><Relationship Id="rId10" Type="http://schemas.openxmlformats.org/officeDocument/2006/relationships/hyperlink" Target="https://wordwall.net/hu/resource/1191154/nyelvtan/szem%c3%a9lyes-%c3%a9s-birtokos-n%c3%a9vm%c3%a1sok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ordwall.net/hu/resource/1301684/nyelvtan/szem%c3%a9lyes-%c3%a9s-birtokos-n%c3%a9vm%c3%a1sok" TargetMode="External"/><Relationship Id="rId14" Type="http://schemas.openxmlformats.org/officeDocument/2006/relationships/hyperlink" Target="https://learningapps.org/1144067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350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Julianna Ibolya</dc:creator>
  <cp:keywords/>
  <dc:description/>
  <cp:lastModifiedBy>Kocsis Julianna Ibolya</cp:lastModifiedBy>
  <cp:revision>25</cp:revision>
  <dcterms:created xsi:type="dcterms:W3CDTF">2020-05-11T06:51:00Z</dcterms:created>
  <dcterms:modified xsi:type="dcterms:W3CDTF">2020-05-11T07:53:00Z</dcterms:modified>
</cp:coreProperties>
</file>