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73" w:rsidRPr="00F56FA2" w:rsidRDefault="00BC4BC7" w:rsidP="00BC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A2">
        <w:rPr>
          <w:rFonts w:ascii="Times New Roman" w:hAnsi="Times New Roman" w:cs="Times New Roman"/>
          <w:b/>
          <w:sz w:val="24"/>
          <w:szCs w:val="24"/>
        </w:rPr>
        <w:t>Európa éghajlata változatos</w:t>
      </w:r>
    </w:p>
    <w:p w:rsidR="00F56FA2" w:rsidRDefault="00F56FA2" w:rsidP="00F5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leckét a tankönyv 193.oldalától a 195. oldaláig találhatjátok!</w:t>
      </w:r>
    </w:p>
    <w:p w:rsidR="00F56FA2" w:rsidRDefault="00B658F4" w:rsidP="00B6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Kezdjük egy kis játékkal!  Ismeritek! Megadok egy meghatározást a betűi számával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megadom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melyik betűjét kell </w:t>
      </w:r>
      <w:r w:rsidR="001E60B6">
        <w:rPr>
          <w:rFonts w:ascii="Times New Roman" w:hAnsi="Times New Roman" w:cs="Times New Roman"/>
          <w:sz w:val="24"/>
          <w:szCs w:val="24"/>
        </w:rPr>
        <w:t xml:space="preserve">megtalálni! </w:t>
      </w:r>
      <w:r>
        <w:rPr>
          <w:rFonts w:ascii="Times New Roman" w:hAnsi="Times New Roman" w:cs="Times New Roman"/>
          <w:sz w:val="24"/>
          <w:szCs w:val="24"/>
        </w:rPr>
        <w:t xml:space="preserve"> A megfejtést is küldjétek el a munkafüzeti feladattal együtt!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E60B6" w:rsidTr="001E60B6"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Meghatározás</w:t>
            </w:r>
          </w:p>
        </w:tc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Betűk száma</w:t>
            </w:r>
          </w:p>
        </w:tc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Megoldás</w:t>
            </w:r>
          </w:p>
        </w:tc>
        <w:tc>
          <w:tcPr>
            <w:tcW w:w="1813" w:type="dxa"/>
          </w:tcPr>
          <w:p w:rsidR="001E60B6" w:rsidRDefault="001E60B6" w:rsidP="001E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Megoldás </w:t>
            </w:r>
          </w:p>
          <w:p w:rsidR="001E60B6" w:rsidRDefault="001E60B6" w:rsidP="001E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betűjének száma</w:t>
            </w:r>
          </w:p>
        </w:tc>
        <w:tc>
          <w:tcPr>
            <w:tcW w:w="1813" w:type="dxa"/>
          </w:tcPr>
          <w:p w:rsidR="001E60B6" w:rsidRDefault="001E60B6" w:rsidP="001E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Meghatározott betű</w:t>
            </w:r>
          </w:p>
        </w:tc>
      </w:tr>
      <w:tr w:rsidR="001E60B6" w:rsidTr="001E60B6"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Ezek lélegeznek a halak</w:t>
            </w:r>
          </w:p>
        </w:tc>
        <w:tc>
          <w:tcPr>
            <w:tcW w:w="1812" w:type="dxa"/>
          </w:tcPr>
          <w:p w:rsidR="001E60B6" w:rsidRDefault="008D3C4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8D3C4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Vérszívó ízeltlábú állat</w:t>
            </w:r>
          </w:p>
        </w:tc>
        <w:tc>
          <w:tcPr>
            <w:tcW w:w="1812" w:type="dxa"/>
          </w:tcPr>
          <w:p w:rsidR="001E60B6" w:rsidRDefault="008D3C4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8D3C4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 kültakarója</w:t>
            </w:r>
          </w:p>
        </w:tc>
        <w:tc>
          <w:tcPr>
            <w:tcW w:w="1812" w:type="dxa"/>
          </w:tcPr>
          <w:p w:rsidR="001E60B6" w:rsidRDefault="008D3C4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ízeltlábúak 2.</w:t>
            </w:r>
            <w:r w:rsidR="008D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testtája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1E60B6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vizek, vízpartok ragado</w:t>
            </w:r>
            <w:r w:rsidR="00E55863">
              <w:rPr>
                <w:rFonts w:ascii="Times New Roman" w:hAnsi="Times New Roman" w:cs="Times New Roman"/>
                <w:sz w:val="24"/>
                <w:szCs w:val="24"/>
              </w:rPr>
              <w:t>zó madara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Mindenevő, hazai halfaj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békák lárvaállapota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Gumós zápfoggal rendelkező táplálkozási mód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Ezzel lélegeznek az emlősök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ízeltlábúak egyik fejlődési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stádiuma</w:t>
            </w:r>
            <w:proofErr w:type="gramEnd"/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Ilyen héjú tojással szaporodnak a hüllők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Ezzel szaporodnak a halak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6" w:rsidTr="001E60B6">
        <w:tc>
          <w:tcPr>
            <w:tcW w:w="1812" w:type="dxa"/>
          </w:tcPr>
          <w:p w:rsidR="001E60B6" w:rsidRDefault="00E55863" w:rsidP="001E6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élőlény ebből épül fel</w:t>
            </w:r>
          </w:p>
        </w:tc>
        <w:tc>
          <w:tcPr>
            <w:tcW w:w="1812" w:type="dxa"/>
          </w:tcPr>
          <w:p w:rsidR="001E60B6" w:rsidRDefault="00EA5650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E60B6" w:rsidRPr="00EA5650" w:rsidRDefault="00EA5650" w:rsidP="00EA5650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1E60B6" w:rsidRDefault="001E60B6" w:rsidP="008D3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F4" w:rsidRDefault="00B658F4" w:rsidP="00B6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FA2" w:rsidRDefault="00F56FA2" w:rsidP="00F5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jegyzetet készítsétek el a füzetbe!</w:t>
      </w:r>
    </w:p>
    <w:p w:rsidR="00F56FA2" w:rsidRDefault="00F56FA2" w:rsidP="00F56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FA2">
        <w:rPr>
          <w:rFonts w:ascii="Times New Roman" w:hAnsi="Times New Roman" w:cs="Times New Roman"/>
          <w:b/>
          <w:sz w:val="24"/>
          <w:szCs w:val="24"/>
        </w:rPr>
        <w:t>Európa éghajlata változatos</w:t>
      </w:r>
    </w:p>
    <w:p w:rsidR="00F56FA2" w:rsidRPr="00F56FA2" w:rsidRDefault="00F56FA2" w:rsidP="00F56FA2">
      <w:pPr>
        <w:rPr>
          <w:rFonts w:ascii="Times New Roman" w:hAnsi="Times New Roman" w:cs="Times New Roman"/>
          <w:b/>
          <w:sz w:val="24"/>
          <w:szCs w:val="24"/>
        </w:rPr>
      </w:pPr>
    </w:p>
    <w:p w:rsidR="00F56FA2" w:rsidRDefault="00F56FA2" w:rsidP="00F5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a mérsékelt éghajlati övezetben helyezkedik el.</w:t>
      </w:r>
    </w:p>
    <w:p w:rsidR="00F56FA2" w:rsidRDefault="00F56FA2" w:rsidP="00F5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Európában 4 éghajlat alakult ki.</w:t>
      </w:r>
    </w:p>
    <w:p w:rsidR="00F56FA2" w:rsidRDefault="00F56FA2" w:rsidP="00F5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 éghajlat jellemzőit </w:t>
      </w:r>
      <w:r w:rsidR="005C3C49">
        <w:rPr>
          <w:rFonts w:ascii="Times New Roman" w:hAnsi="Times New Roman" w:cs="Times New Roman"/>
          <w:sz w:val="24"/>
          <w:szCs w:val="24"/>
        </w:rPr>
        <w:t>egy táblázatban foglaltam össze: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56FA2" w:rsidRPr="00F56FA2" w:rsidTr="00F56FA2"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Óceáni éghajlat</w:t>
            </w:r>
          </w:p>
        </w:tc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Kontinentális</w:t>
            </w:r>
            <w:proofErr w:type="gramEnd"/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éghajlat</w:t>
            </w:r>
          </w:p>
        </w:tc>
        <w:tc>
          <w:tcPr>
            <w:tcW w:w="1813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Mediterrán éghajlat</w:t>
            </w:r>
          </w:p>
        </w:tc>
        <w:tc>
          <w:tcPr>
            <w:tcW w:w="1813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Hegyvidéki éghajlat</w:t>
            </w:r>
          </w:p>
        </w:tc>
      </w:tr>
      <w:tr w:rsidR="00F56FA2" w:rsidRPr="00F56FA2" w:rsidTr="00F56FA2"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Elhelyezkedése</w:t>
            </w:r>
          </w:p>
        </w:tc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Atlanti-óceán partvidékén</w:t>
            </w:r>
          </w:p>
        </w:tc>
        <w:tc>
          <w:tcPr>
            <w:tcW w:w="1812" w:type="dxa"/>
          </w:tcPr>
          <w:p w:rsidR="00F56FA2" w:rsidRPr="004E64D9" w:rsidRDefault="004E64D9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9">
              <w:rPr>
                <w:rFonts w:ascii="Times New Roman" w:hAnsi="Times New Roman" w:cs="Times New Roman"/>
                <w:sz w:val="24"/>
                <w:szCs w:val="24"/>
              </w:rPr>
              <w:t xml:space="preserve">szárazföld belsejében 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Földközi-tenger partvidéke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 hegységekben</w:t>
            </w:r>
          </w:p>
        </w:tc>
      </w:tr>
      <w:tr w:rsidR="00F56FA2" w:rsidRPr="00F56FA2" w:rsidTr="00F56FA2"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Nyár</w:t>
            </w:r>
          </w:p>
        </w:tc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sz w:val="24"/>
                <w:szCs w:val="24"/>
              </w:rPr>
              <w:t>hűvös</w:t>
            </w:r>
          </w:p>
        </w:tc>
        <w:tc>
          <w:tcPr>
            <w:tcW w:w="1812" w:type="dxa"/>
          </w:tcPr>
          <w:p w:rsidR="00F56FA2" w:rsidRPr="00F56FA2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meleg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forró és száraz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hűvös</w:t>
            </w:r>
          </w:p>
        </w:tc>
      </w:tr>
      <w:tr w:rsidR="00F56FA2" w:rsidRPr="00F56FA2" w:rsidTr="00F56FA2"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Tél</w:t>
            </w:r>
          </w:p>
        </w:tc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enyhe</w:t>
            </w:r>
          </w:p>
        </w:tc>
        <w:tc>
          <w:tcPr>
            <w:tcW w:w="1812" w:type="dxa"/>
          </w:tcPr>
          <w:p w:rsidR="00F56FA2" w:rsidRPr="00F56FA2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hideg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enyhe és csapadékos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hideg</w:t>
            </w:r>
          </w:p>
        </w:tc>
      </w:tr>
      <w:tr w:rsidR="00F56FA2" w:rsidRPr="00F56FA2" w:rsidTr="00F56FA2"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A2">
              <w:rPr>
                <w:rFonts w:ascii="Times New Roman" w:hAnsi="Times New Roman" w:cs="Times New Roman"/>
                <w:b/>
                <w:sz w:val="24"/>
                <w:szCs w:val="24"/>
              </w:rPr>
              <w:t>Csapadék</w:t>
            </w:r>
          </w:p>
        </w:tc>
        <w:tc>
          <w:tcPr>
            <w:tcW w:w="1812" w:type="dxa"/>
          </w:tcPr>
          <w:p w:rsidR="00F56FA2" w:rsidRPr="00F56FA2" w:rsidRDefault="00F56FA2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évben sok</w:t>
            </w:r>
          </w:p>
        </w:tc>
        <w:tc>
          <w:tcPr>
            <w:tcW w:w="1812" w:type="dxa"/>
          </w:tcPr>
          <w:p w:rsidR="00F56FA2" w:rsidRPr="00F56FA2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kevés 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télen</w:t>
            </w:r>
          </w:p>
        </w:tc>
        <w:tc>
          <w:tcPr>
            <w:tcW w:w="1813" w:type="dxa"/>
          </w:tcPr>
          <w:p w:rsidR="00F56FA2" w:rsidRPr="004E64D9" w:rsidRDefault="00187D73" w:rsidP="00F5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</w:t>
            </w:r>
          </w:p>
        </w:tc>
      </w:tr>
    </w:tbl>
    <w:p w:rsidR="00A548CB" w:rsidRDefault="00A548CB" w:rsidP="00F56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CB" w:rsidRDefault="00A548CB" w:rsidP="00A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C3C49">
        <w:rPr>
          <w:rFonts w:ascii="Times New Roman" w:hAnsi="Times New Roman" w:cs="Times New Roman"/>
          <w:b/>
          <w:sz w:val="24"/>
          <w:szCs w:val="24"/>
        </w:rPr>
        <w:t>magashegységekben a növénytakaró megjelenése így alakul:</w:t>
      </w:r>
    </w:p>
    <w:p w:rsidR="005C3C49" w:rsidRDefault="005C3C49" w:rsidP="00A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Kérem, rajzoljátok le az ábrát a füzetbe!</w:t>
      </w:r>
    </w:p>
    <w:p w:rsidR="005C3C49" w:rsidRDefault="005C3C49" w:rsidP="00A548CB">
      <w:pPr>
        <w:rPr>
          <w:rFonts w:ascii="Times New Roman" w:hAnsi="Times New Roman" w:cs="Times New Roman"/>
          <w:b/>
          <w:sz w:val="24"/>
          <w:szCs w:val="24"/>
        </w:rPr>
      </w:pPr>
      <w:r w:rsidRPr="005C3C4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12400" cy="2858400"/>
            <wp:effectExtent l="0" t="0" r="0" b="0"/>
            <wp:docPr id="1" name="Kép 1" descr="A függőleges övezetes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üggőleges övezetessé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49" w:rsidRDefault="005C3C49" w:rsidP="00A548CB">
      <w:pPr>
        <w:rPr>
          <w:rFonts w:ascii="Times New Roman" w:hAnsi="Times New Roman" w:cs="Times New Roman"/>
          <w:b/>
          <w:sz w:val="24"/>
          <w:szCs w:val="24"/>
        </w:rPr>
      </w:pPr>
    </w:p>
    <w:p w:rsidR="005C3C49" w:rsidRDefault="005C3C49" w:rsidP="00A548CB">
      <w:pPr>
        <w:rPr>
          <w:rFonts w:ascii="Times New Roman" w:hAnsi="Times New Roman" w:cs="Times New Roman"/>
          <w:b/>
          <w:sz w:val="24"/>
          <w:szCs w:val="24"/>
        </w:rPr>
      </w:pPr>
      <w:r w:rsidRPr="00453C3C">
        <w:rPr>
          <w:rFonts w:ascii="Times New Roman" w:hAnsi="Times New Roman" w:cs="Times New Roman"/>
          <w:b/>
          <w:sz w:val="24"/>
          <w:szCs w:val="24"/>
          <w:u w:val="single"/>
        </w:rPr>
        <w:t>A beadandó</w:t>
      </w:r>
      <w:r w:rsidR="00B658F4" w:rsidRPr="00453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feladat:</w:t>
      </w:r>
      <w:r w:rsidR="00B658F4">
        <w:rPr>
          <w:rFonts w:ascii="Times New Roman" w:hAnsi="Times New Roman" w:cs="Times New Roman"/>
          <w:b/>
          <w:sz w:val="24"/>
          <w:szCs w:val="24"/>
        </w:rPr>
        <w:t xml:space="preserve"> Mf: 99/1 és 2-es</w:t>
      </w:r>
      <w:r w:rsidR="00453C3C">
        <w:rPr>
          <w:rFonts w:ascii="Times New Roman" w:hAnsi="Times New Roman" w:cs="Times New Roman"/>
          <w:b/>
          <w:sz w:val="24"/>
          <w:szCs w:val="24"/>
        </w:rPr>
        <w:t>feladat</w:t>
      </w:r>
      <w:r w:rsidR="00B658F4">
        <w:rPr>
          <w:rFonts w:ascii="Times New Roman" w:hAnsi="Times New Roman" w:cs="Times New Roman"/>
          <w:b/>
          <w:sz w:val="24"/>
          <w:szCs w:val="24"/>
        </w:rPr>
        <w:t xml:space="preserve"> és a játék megfejtése! </w:t>
      </w:r>
      <w:r>
        <w:rPr>
          <w:rFonts w:ascii="Times New Roman" w:hAnsi="Times New Roman" w:cs="Times New Roman"/>
          <w:b/>
          <w:sz w:val="24"/>
          <w:szCs w:val="24"/>
        </w:rPr>
        <w:t>A feladatokat gépeljétek be!</w:t>
      </w:r>
    </w:p>
    <w:p w:rsidR="005C3C49" w:rsidRDefault="005C3C49" w:rsidP="00A5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 munkát!</w:t>
      </w:r>
    </w:p>
    <w:p w:rsidR="005C3C49" w:rsidRPr="00F56FA2" w:rsidRDefault="005C3C49" w:rsidP="00A548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3C49" w:rsidRPr="00F5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B92"/>
    <w:multiLevelType w:val="hybridMultilevel"/>
    <w:tmpl w:val="F3F6C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7"/>
    <w:rsid w:val="00187D73"/>
    <w:rsid w:val="001E60B6"/>
    <w:rsid w:val="00453C3C"/>
    <w:rsid w:val="004E64D9"/>
    <w:rsid w:val="005C3C49"/>
    <w:rsid w:val="00730EB5"/>
    <w:rsid w:val="00807B3E"/>
    <w:rsid w:val="00863097"/>
    <w:rsid w:val="008D3C40"/>
    <w:rsid w:val="00A548CB"/>
    <w:rsid w:val="00B2688D"/>
    <w:rsid w:val="00B658F4"/>
    <w:rsid w:val="00BC4BC7"/>
    <w:rsid w:val="00E55863"/>
    <w:rsid w:val="00EA5650"/>
    <w:rsid w:val="00F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078D"/>
  <w15:chartTrackingRefBased/>
  <w15:docId w15:val="{AE43353E-3DDC-4CB8-A8D2-1BCEF0FB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12</cp:revision>
  <dcterms:created xsi:type="dcterms:W3CDTF">2020-04-23T13:31:00Z</dcterms:created>
  <dcterms:modified xsi:type="dcterms:W3CDTF">2020-04-26T08:49:00Z</dcterms:modified>
</cp:coreProperties>
</file>