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51" w:rsidRPr="00757192" w:rsidRDefault="00E2011F" w:rsidP="00E20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192">
        <w:rPr>
          <w:rFonts w:ascii="Times New Roman" w:hAnsi="Times New Roman" w:cs="Times New Roman"/>
          <w:b/>
          <w:sz w:val="32"/>
          <w:szCs w:val="32"/>
        </w:rPr>
        <w:t>Kedves hetedikesek!</w:t>
      </w:r>
    </w:p>
    <w:p w:rsidR="00E2011F" w:rsidRPr="00757192" w:rsidRDefault="00E2011F" w:rsidP="00E201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11F" w:rsidRPr="00757192" w:rsidRDefault="00E2011F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192">
        <w:rPr>
          <w:rFonts w:ascii="Times New Roman" w:hAnsi="Times New Roman" w:cs="Times New Roman"/>
          <w:b/>
          <w:sz w:val="32"/>
          <w:szCs w:val="32"/>
        </w:rPr>
        <w:t xml:space="preserve">Sokan nagyon ügyesen oldottátok meg a határozós témazáró feladatsort a </w:t>
      </w:r>
      <w:proofErr w:type="spellStart"/>
      <w:r w:rsidRPr="00757192">
        <w:rPr>
          <w:rFonts w:ascii="Times New Roman" w:hAnsi="Times New Roman" w:cs="Times New Roman"/>
          <w:b/>
          <w:sz w:val="32"/>
          <w:szCs w:val="32"/>
        </w:rPr>
        <w:t>Redmentán</w:t>
      </w:r>
      <w:proofErr w:type="spellEnd"/>
      <w:r w:rsidRPr="0075719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E33A5" w:rsidRPr="00757192">
        <w:rPr>
          <w:rFonts w:ascii="Times New Roman" w:hAnsi="Times New Roman" w:cs="Times New Roman"/>
          <w:sz w:val="24"/>
          <w:szCs w:val="24"/>
        </w:rPr>
        <w:t>Igyekszünk mihamarabb kijavítani őket, és az eredményeket eljuttatni hozzátok.</w:t>
      </w:r>
    </w:p>
    <w:p w:rsidR="00E2011F" w:rsidRPr="00757192" w:rsidRDefault="00E2011F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192">
        <w:rPr>
          <w:rFonts w:ascii="Times New Roman" w:hAnsi="Times New Roman" w:cs="Times New Roman"/>
          <w:sz w:val="24"/>
          <w:szCs w:val="24"/>
        </w:rPr>
        <w:t>Ezen a héten egy új tananyagot kezdünk.</w:t>
      </w:r>
      <w:r w:rsidR="003E33A5" w:rsidRPr="00757192">
        <w:rPr>
          <w:rFonts w:ascii="Times New Roman" w:hAnsi="Times New Roman" w:cs="Times New Roman"/>
          <w:sz w:val="24"/>
          <w:szCs w:val="24"/>
        </w:rPr>
        <w:t xml:space="preserve"> </w:t>
      </w:r>
      <w:r w:rsidR="003E33A5" w:rsidRPr="00757192">
        <w:rPr>
          <w:rFonts w:ascii="Times New Roman" w:hAnsi="Times New Roman" w:cs="Times New Roman"/>
          <w:b/>
          <w:sz w:val="28"/>
          <w:szCs w:val="28"/>
        </w:rPr>
        <w:t xml:space="preserve">A jelzők rendszerével </w:t>
      </w:r>
      <w:r w:rsidR="003E33A5" w:rsidRPr="00757192">
        <w:rPr>
          <w:rFonts w:ascii="Times New Roman" w:hAnsi="Times New Roman" w:cs="Times New Roman"/>
          <w:sz w:val="24"/>
          <w:szCs w:val="24"/>
        </w:rPr>
        <w:t>fogunk foglalkozni.</w:t>
      </w:r>
    </w:p>
    <w:p w:rsidR="003E33A5" w:rsidRPr="00757192" w:rsidRDefault="003E33A5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192">
        <w:rPr>
          <w:rFonts w:ascii="Times New Roman" w:hAnsi="Times New Roman" w:cs="Times New Roman"/>
          <w:sz w:val="24"/>
          <w:szCs w:val="24"/>
        </w:rPr>
        <w:t>Ez egy kicsit más. Most nem a cselekvés vagy a történés körülményeit vizsgáljuk, hanem a cselevő milyenségét, mennyiségét, birtokviszonyát vizsgáljuk meg.</w:t>
      </w:r>
    </w:p>
    <w:p w:rsidR="003E33A5" w:rsidRPr="00757192" w:rsidRDefault="003E33A5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192">
        <w:rPr>
          <w:rFonts w:ascii="Times New Roman" w:hAnsi="Times New Roman" w:cs="Times New Roman"/>
          <w:sz w:val="24"/>
          <w:szCs w:val="24"/>
        </w:rPr>
        <w:t>A tananyagot a tankönyv 76-79. oldalán találjátok. Olvassátok el.</w:t>
      </w:r>
    </w:p>
    <w:p w:rsidR="0063243B" w:rsidRPr="00757192" w:rsidRDefault="0063243B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192">
        <w:rPr>
          <w:rFonts w:ascii="Times New Roman" w:hAnsi="Times New Roman" w:cs="Times New Roman"/>
          <w:sz w:val="24"/>
          <w:szCs w:val="24"/>
        </w:rPr>
        <w:t xml:space="preserve">Segítséget is kaptok: nézzetek meg két </w:t>
      </w:r>
      <w:proofErr w:type="spellStart"/>
      <w:r w:rsidRPr="00757192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57192">
        <w:rPr>
          <w:rFonts w:ascii="Times New Roman" w:hAnsi="Times New Roman" w:cs="Times New Roman"/>
          <w:sz w:val="24"/>
          <w:szCs w:val="24"/>
        </w:rPr>
        <w:t xml:space="preserve"> videót.</w:t>
      </w:r>
    </w:p>
    <w:p w:rsidR="0063243B" w:rsidRPr="00757192" w:rsidRDefault="0063243B" w:rsidP="0063243B">
      <w:pPr>
        <w:rPr>
          <w:rFonts w:ascii="Times New Roman" w:hAnsi="Times New Roman" w:cs="Times New Roman"/>
        </w:rPr>
      </w:pPr>
      <w:r w:rsidRPr="0075719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757192">
          <w:rPr>
            <w:rStyle w:val="Hiperhivatkozs"/>
            <w:rFonts w:ascii="Times New Roman" w:hAnsi="Times New Roman" w:cs="Times New Roman"/>
          </w:rPr>
          <w:t>https://prezi.com/bypebhi3q86g/a-jelzo/</w:t>
        </w:r>
      </w:hyperlink>
    </w:p>
    <w:p w:rsidR="0063243B" w:rsidRPr="00757192" w:rsidRDefault="0063243B" w:rsidP="00E2011F">
      <w:pPr>
        <w:jc w:val="both"/>
        <w:rPr>
          <w:rFonts w:ascii="Times New Roman" w:hAnsi="Times New Roman" w:cs="Times New Roman"/>
        </w:rPr>
      </w:pPr>
      <w:r w:rsidRPr="00757192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757192">
          <w:rPr>
            <w:rStyle w:val="Hiperhivatkozs"/>
            <w:rFonts w:ascii="Times New Roman" w:hAnsi="Times New Roman" w:cs="Times New Roman"/>
          </w:rPr>
          <w:t>https://prezi.com/hwwxmd1bfwp_/a-jelzok/</w:t>
        </w:r>
      </w:hyperlink>
      <w:r w:rsidRPr="00757192">
        <w:rPr>
          <w:rFonts w:ascii="Times New Roman" w:hAnsi="Times New Roman" w:cs="Times New Roman"/>
        </w:rPr>
        <w:t xml:space="preserve"> (csak az elejét, a minőségjelzőig)</w:t>
      </w:r>
    </w:p>
    <w:p w:rsidR="0063243B" w:rsidRDefault="00757192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egyik alapján készítsetek egy vázlatot a füzetbe.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 feladatokat oldjátok meg!</w:t>
      </w:r>
    </w:p>
    <w:p w:rsidR="00757192" w:rsidRDefault="00757192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Tudom, hogy kell az él</w:t>
      </w:r>
      <w:r w:rsidR="00EC1FED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szó, a magyarázat, ezért itt egy video:</w:t>
      </w:r>
    </w:p>
    <w:p w:rsidR="00534B83" w:rsidRDefault="00534B83" w:rsidP="00534B83"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32123C">
          <w:rPr>
            <w:rStyle w:val="Hiperhivatkozs"/>
          </w:rPr>
          <w:t>https://www.youtube.com/watch?v=Hq9xW2BiGwU</w:t>
        </w:r>
      </w:hyperlink>
    </w:p>
    <w:p w:rsidR="00534B83" w:rsidRDefault="000B6029" w:rsidP="00E20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Nézzétek meg, a mondatokat írjátok le ti is a füzetbe, és elemezzétek. Egy kis pontosítás: </w:t>
      </w:r>
    </w:p>
    <w:p w:rsidR="000B6029" w:rsidRDefault="000B6029" w:rsidP="000B602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 korábban készült, ezért az Alanyt egy szinten áb</w:t>
      </w:r>
      <w:r w:rsidR="00BD3E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ázolják az Állítmánnyal. Ti ügyesek vagytok, már nélkülem is tudjátok, hogy az Alany az Állítmány alárendeltje. Az ágrajzban, minden esetben: Á</w:t>
      </w:r>
    </w:p>
    <w:p w:rsidR="000B6029" w:rsidRDefault="000B6029" w:rsidP="000B602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I</w:t>
      </w:r>
    </w:p>
    <w:p w:rsidR="000B6029" w:rsidRDefault="000B6029" w:rsidP="000B602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A</w:t>
      </w:r>
    </w:p>
    <w:p w:rsidR="005C5CF4" w:rsidRDefault="005C5CF4" w:rsidP="005C5C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jelző jelölése: J</w:t>
      </w:r>
    </w:p>
    <w:p w:rsidR="005C5CF4" w:rsidRPr="005C5CF4" w:rsidRDefault="005C5CF4" w:rsidP="005C5C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minőségjelző: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>mi</w:t>
      </w:r>
      <w:proofErr w:type="spellEnd"/>
    </w:p>
    <w:p w:rsidR="007C3EC0" w:rsidRPr="007C3EC0" w:rsidRDefault="005C5CF4" w:rsidP="007C3E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kijelölőjelző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>kij</w:t>
      </w:r>
      <w:proofErr w:type="spellEnd"/>
    </w:p>
    <w:p w:rsidR="007C3EC0" w:rsidRDefault="007C3EC0" w:rsidP="007C3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EC0" w:rsidRDefault="0065327F" w:rsidP="007C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elvég</w:t>
      </w:r>
      <w:r w:rsidR="00BD3EA7">
        <w:rPr>
          <w:rFonts w:ascii="Times New Roman" w:hAnsi="Times New Roman" w:cs="Times New Roman"/>
          <w:sz w:val="24"/>
          <w:szCs w:val="24"/>
        </w:rPr>
        <w:t xml:space="preserve">eztétek a </w:t>
      </w:r>
      <w:proofErr w:type="spellStart"/>
      <w:r w:rsidR="00BD3EA7">
        <w:rPr>
          <w:rFonts w:ascii="Times New Roman" w:hAnsi="Times New Roman" w:cs="Times New Roman"/>
          <w:sz w:val="24"/>
          <w:szCs w:val="24"/>
        </w:rPr>
        <w:t>prezis</w:t>
      </w:r>
      <w:proofErr w:type="spellEnd"/>
      <w:r w:rsidR="00BD3EA7">
        <w:rPr>
          <w:rFonts w:ascii="Times New Roman" w:hAnsi="Times New Roman" w:cs="Times New Roman"/>
          <w:sz w:val="24"/>
          <w:szCs w:val="24"/>
        </w:rPr>
        <w:t xml:space="preserve"> feladatokat, </w:t>
      </w:r>
      <w:r>
        <w:rPr>
          <w:rFonts w:ascii="Times New Roman" w:hAnsi="Times New Roman" w:cs="Times New Roman"/>
          <w:sz w:val="24"/>
          <w:szCs w:val="24"/>
        </w:rPr>
        <w:t>leír</w:t>
      </w:r>
      <w:r w:rsidR="00BD3E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átok a videó mondatait és elem</w:t>
      </w:r>
      <w:r w:rsidR="00BD3E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 w:rsidR="00BD3EA7">
        <w:rPr>
          <w:rFonts w:ascii="Times New Roman" w:hAnsi="Times New Roman" w:cs="Times New Roman"/>
          <w:sz w:val="24"/>
          <w:szCs w:val="24"/>
        </w:rPr>
        <w:t>té</w:t>
      </w:r>
      <w:r>
        <w:rPr>
          <w:rFonts w:ascii="Times New Roman" w:hAnsi="Times New Roman" w:cs="Times New Roman"/>
          <w:sz w:val="24"/>
          <w:szCs w:val="24"/>
        </w:rPr>
        <w:t xml:space="preserve">tek őket, akkor már csak néhány játékos gyakorló feladat van hátra. </w:t>
      </w:r>
    </w:p>
    <w:p w:rsidR="004B070D" w:rsidRDefault="00DD7B59" w:rsidP="004B070D">
      <w:hyperlink r:id="rId8" w:history="1">
        <w:r w:rsidR="004B070D" w:rsidRPr="0032123C">
          <w:rPr>
            <w:rStyle w:val="Hiperhivatkozs"/>
          </w:rPr>
          <w:t>https://prezi.com/1_pmbaky5zja/kincsvadaszat-a-jelzok-mezejen/</w:t>
        </w:r>
      </w:hyperlink>
      <w:r w:rsidR="004B070D">
        <w:t xml:space="preserve"> </w:t>
      </w:r>
    </w:p>
    <w:p w:rsidR="004B070D" w:rsidRDefault="00DD7B59" w:rsidP="004B070D">
      <w:hyperlink r:id="rId9" w:history="1">
        <w:r w:rsidR="004B070D" w:rsidRPr="0032123C">
          <w:rPr>
            <w:rStyle w:val="Hiperhivatkozs"/>
          </w:rPr>
          <w:t>https://wordwall.net/hu/resource/1193667/nyelvtan/min%c5%91s%c3%a9gjelz%c5%91</w:t>
        </w:r>
      </w:hyperlink>
    </w:p>
    <w:p w:rsidR="008268E8" w:rsidRDefault="00DD7B59" w:rsidP="008268E8">
      <w:hyperlink r:id="rId10" w:history="1">
        <w:r w:rsidR="008268E8" w:rsidRPr="0032123C">
          <w:rPr>
            <w:rStyle w:val="Hiperhivatkozs"/>
          </w:rPr>
          <w:t>https://wordwall.net/hu/resource/1293548/jelz%C5%91k-gyakorl%C3%A1sa-7oszt%C3%A1ly</w:t>
        </w:r>
      </w:hyperlink>
    </w:p>
    <w:p w:rsidR="008268E8" w:rsidRDefault="00DD7B59" w:rsidP="008268E8">
      <w:hyperlink r:id="rId11" w:history="1">
        <w:r w:rsidR="008268E8" w:rsidRPr="0032123C">
          <w:rPr>
            <w:rStyle w:val="Hiperhivatkozs"/>
          </w:rPr>
          <w:t>https://wordwall.net/hu/resource/1620238/nyelvtan/mennyis%c3%a9g-%c3%a9s-birtokos-jelz%c5%91</w:t>
        </w:r>
      </w:hyperlink>
    </w:p>
    <w:p w:rsidR="00EF5FD1" w:rsidRDefault="00DD7B59" w:rsidP="00EF5FD1">
      <w:hyperlink r:id="rId12" w:history="1">
        <w:r w:rsidR="00EF5FD1" w:rsidRPr="00B23485">
          <w:rPr>
            <w:rStyle w:val="Hiperhivatkozs"/>
          </w:rPr>
          <w:t>https://wordwall.net/play/1045/232/392?fbclid=IwAR1CM4A2_dpSRdzkF0SwufWnGY3xQe2t8EcKbTH34l7R0aZt2aFsgtAIHbc</w:t>
        </w:r>
      </w:hyperlink>
    </w:p>
    <w:p w:rsidR="00EF5FD1" w:rsidRDefault="00DD7B59" w:rsidP="00EF5FD1">
      <w:hyperlink r:id="rId13" w:history="1">
        <w:r w:rsidR="00EF5FD1" w:rsidRPr="0032123C">
          <w:rPr>
            <w:rStyle w:val="Hiperhivatkozs"/>
          </w:rPr>
          <w:t>https://wordwall.net/hu/resource/1479584/nyelvtan/jelz%c5%91k</w:t>
        </w:r>
      </w:hyperlink>
    </w:p>
    <w:p w:rsidR="00EC62E9" w:rsidRDefault="00DD7B59" w:rsidP="00EF5FD1">
      <w:hyperlink r:id="rId14" w:history="1">
        <w:r w:rsidR="00EC62E9" w:rsidRPr="000912E6">
          <w:rPr>
            <w:rStyle w:val="Hiperhivatkozs"/>
          </w:rPr>
          <w:t>https://learningapps.org/watch?v=pspsjyds517</w:t>
        </w:r>
      </w:hyperlink>
    </w:p>
    <w:p w:rsidR="00EC62E9" w:rsidRDefault="00DD7B59" w:rsidP="00EF5FD1">
      <w:hyperlink r:id="rId15" w:history="1">
        <w:r w:rsidR="0055337B" w:rsidRPr="000912E6">
          <w:rPr>
            <w:rStyle w:val="Hiperhivatkozs"/>
          </w:rPr>
          <w:t>https://learningapps.org/4521982</w:t>
        </w:r>
      </w:hyperlink>
    </w:p>
    <w:p w:rsidR="0055337B" w:rsidRDefault="0055337B" w:rsidP="00EF5FD1"/>
    <w:p w:rsidR="004B070D" w:rsidRDefault="0096233A" w:rsidP="007C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Némelyik játékhoz egy kicsit előre kell dolgoznotok, olvasnotok. Meg kell néznetek a többi jelzőt is!</w:t>
      </w:r>
    </w:p>
    <w:p w:rsidR="009E1F6C" w:rsidRDefault="009E1F6C" w:rsidP="007C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 csak igazolást kell küldeni az elvégzett feladatokról. Nem kell a füzetet fotózni.</w:t>
      </w:r>
    </w:p>
    <w:p w:rsidR="0096233A" w:rsidRDefault="0096233A" w:rsidP="007C3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3A" w:rsidRDefault="0096233A" w:rsidP="007C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munkát, kitartást kívánunk!</w:t>
      </w:r>
    </w:p>
    <w:p w:rsidR="0096233A" w:rsidRPr="007C3EC0" w:rsidRDefault="0096233A" w:rsidP="007C3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Zsuzsa néni és Ibi néni</w:t>
      </w:r>
    </w:p>
    <w:p w:rsidR="00476ADC" w:rsidRPr="00757192" w:rsidRDefault="00476ADC">
      <w:pPr>
        <w:rPr>
          <w:rFonts w:ascii="Times New Roman" w:hAnsi="Times New Roman" w:cs="Times New Roman"/>
        </w:rPr>
      </w:pPr>
    </w:p>
    <w:p w:rsidR="00E2011F" w:rsidRPr="00757192" w:rsidRDefault="00E2011F">
      <w:pPr>
        <w:rPr>
          <w:rFonts w:ascii="Times New Roman" w:hAnsi="Times New Roman" w:cs="Times New Roman"/>
        </w:rPr>
      </w:pPr>
    </w:p>
    <w:p w:rsidR="00E2011F" w:rsidRPr="00757192" w:rsidRDefault="00E2011F">
      <w:pPr>
        <w:rPr>
          <w:rFonts w:ascii="Times New Roman" w:hAnsi="Times New Roman" w:cs="Times New Roman"/>
        </w:rPr>
      </w:pPr>
    </w:p>
    <w:p w:rsidR="00E2011F" w:rsidRPr="00757192" w:rsidRDefault="00E2011F">
      <w:pPr>
        <w:rPr>
          <w:rFonts w:ascii="Times New Roman" w:hAnsi="Times New Roman" w:cs="Times New Roman"/>
        </w:rPr>
      </w:pPr>
    </w:p>
    <w:p w:rsidR="00476ADC" w:rsidRDefault="00476ADC"/>
    <w:p w:rsidR="00476ADC" w:rsidRDefault="00476ADC"/>
    <w:p w:rsidR="00472807" w:rsidRDefault="00472807"/>
    <w:p w:rsidR="00476ADC" w:rsidRDefault="00476ADC"/>
    <w:sectPr w:rsidR="00476ADC" w:rsidSect="00A8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319"/>
    <w:multiLevelType w:val="hybridMultilevel"/>
    <w:tmpl w:val="759C6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DC"/>
    <w:rsid w:val="000B6029"/>
    <w:rsid w:val="003E33A5"/>
    <w:rsid w:val="00472807"/>
    <w:rsid w:val="00476ADC"/>
    <w:rsid w:val="004B070D"/>
    <w:rsid w:val="00534B83"/>
    <w:rsid w:val="0055337B"/>
    <w:rsid w:val="005C5CF4"/>
    <w:rsid w:val="0063243B"/>
    <w:rsid w:val="0065327F"/>
    <w:rsid w:val="00757192"/>
    <w:rsid w:val="007B0B6F"/>
    <w:rsid w:val="007C3EC0"/>
    <w:rsid w:val="008268E8"/>
    <w:rsid w:val="0096233A"/>
    <w:rsid w:val="009E1F6C"/>
    <w:rsid w:val="00A80751"/>
    <w:rsid w:val="00BD3EA7"/>
    <w:rsid w:val="00DD7B59"/>
    <w:rsid w:val="00E2011F"/>
    <w:rsid w:val="00EC1FED"/>
    <w:rsid w:val="00EC62E9"/>
    <w:rsid w:val="00E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7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6AD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8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6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1_pmbaky5zja/kincsvadaszat-a-jelzok-mezejen/" TargetMode="External"/><Relationship Id="rId13" Type="http://schemas.openxmlformats.org/officeDocument/2006/relationships/hyperlink" Target="https://wordwall.net/hu/resource/1479584/nyelvtan/jelz%c5%9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9xW2BiGwU" TargetMode="External"/><Relationship Id="rId12" Type="http://schemas.openxmlformats.org/officeDocument/2006/relationships/hyperlink" Target="https://wordwall.net/play/1045/232/392?fbclid=IwAR1CM4A2_dpSRdzkF0SwufWnGY3xQe2t8EcKbTH34l7R0aZt2aFsgtAIH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ezi.com/hwwxmd1bfwp_/a-jelzok/" TargetMode="External"/><Relationship Id="rId11" Type="http://schemas.openxmlformats.org/officeDocument/2006/relationships/hyperlink" Target="https://wordwall.net/hu/resource/1620238/nyelvtan/mennyis%c3%a9g-%c3%a9s-birtokos-jelz%c5%91" TargetMode="External"/><Relationship Id="rId5" Type="http://schemas.openxmlformats.org/officeDocument/2006/relationships/hyperlink" Target="https://prezi.com/bypebhi3q86g/a-jelzo/" TargetMode="External"/><Relationship Id="rId15" Type="http://schemas.openxmlformats.org/officeDocument/2006/relationships/hyperlink" Target="https://learningapps.org/4521982" TargetMode="External"/><Relationship Id="rId10" Type="http://schemas.openxmlformats.org/officeDocument/2006/relationships/hyperlink" Target="https://wordwall.net/hu/resource/1293548/jelz%C5%91k-gyakorl%C3%A1sa-7oszt%C3%A1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1193667/nyelvtan/min%c5%91s%c3%a9gjelz%c5%91" TargetMode="External"/><Relationship Id="rId14" Type="http://schemas.openxmlformats.org/officeDocument/2006/relationships/hyperlink" Target="https://learningapps.org/watch?v=pspsjyds5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18</cp:revision>
  <dcterms:created xsi:type="dcterms:W3CDTF">2020-04-26T14:08:00Z</dcterms:created>
  <dcterms:modified xsi:type="dcterms:W3CDTF">2020-04-27T06:54:00Z</dcterms:modified>
</cp:coreProperties>
</file>