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C9" w:rsidRDefault="008926A8" w:rsidP="00892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Kedves hetedikesek!</w:t>
      </w:r>
    </w:p>
    <w:p w:rsidR="008926A8" w:rsidRDefault="008926A8" w:rsidP="008926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6A8" w:rsidRDefault="0069142F" w:rsidP="00892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Ezen a héten témazárót írtok a jelzőkből. A dolgozatot </w:t>
      </w:r>
      <w:r w:rsidRPr="0069142F">
        <w:rPr>
          <w:rFonts w:ascii="Times New Roman" w:hAnsi="Times New Roman" w:cs="Times New Roman"/>
          <w:color w:val="FF0000"/>
          <w:sz w:val="28"/>
          <w:szCs w:val="28"/>
        </w:rPr>
        <w:t>május 22-én, 8 és 20 óra</w:t>
      </w:r>
      <w:r>
        <w:rPr>
          <w:rFonts w:ascii="Times New Roman" w:hAnsi="Times New Roman" w:cs="Times New Roman"/>
          <w:sz w:val="24"/>
          <w:szCs w:val="24"/>
        </w:rPr>
        <w:t xml:space="preserve"> között írhatjátok meg.</w:t>
      </w:r>
    </w:p>
    <w:p w:rsidR="0069142F" w:rsidRDefault="0069142F" w:rsidP="00892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Gyakorlásnak és ismétlésnek használjátok az </w:t>
      </w:r>
      <w:proofErr w:type="spellStart"/>
      <w:r>
        <w:rPr>
          <w:rFonts w:ascii="Times New Roman" w:hAnsi="Times New Roman" w:cs="Times New Roman"/>
          <w:sz w:val="24"/>
          <w:szCs w:val="24"/>
        </w:rPr>
        <w:t>okostankönyv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linkjeit!</w:t>
      </w:r>
    </w:p>
    <w:p w:rsidR="0069142F" w:rsidRDefault="003E2673" w:rsidP="008926A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D744D9" w:rsidRPr="00CE6416">
          <w:rPr>
            <w:rStyle w:val="Hiperhivatkozs"/>
            <w:rFonts w:ascii="Times New Roman" w:hAnsi="Times New Roman" w:cs="Times New Roman"/>
            <w:sz w:val="24"/>
            <w:szCs w:val="24"/>
          </w:rPr>
          <w:t>https://www.nkp.hu/tankonyv/magyar_nyelv_7/lecke_04_034</w:t>
        </w:r>
      </w:hyperlink>
    </w:p>
    <w:p w:rsidR="00D744D9" w:rsidRDefault="003E2673" w:rsidP="008926A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E55F5" w:rsidRPr="00CE6416">
          <w:rPr>
            <w:rStyle w:val="Hiperhivatkozs"/>
            <w:rFonts w:ascii="Times New Roman" w:hAnsi="Times New Roman" w:cs="Times New Roman"/>
            <w:sz w:val="24"/>
            <w:szCs w:val="24"/>
          </w:rPr>
          <w:t>https://www.nkp.hu/tankonyv/magyar_nyelv_7/lecke_04_035</w:t>
        </w:r>
      </w:hyperlink>
    </w:p>
    <w:p w:rsidR="009E55F5" w:rsidRDefault="003E2673" w:rsidP="008926A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A01FD" w:rsidRPr="00CE6416">
          <w:rPr>
            <w:rStyle w:val="Hiperhivatkozs"/>
            <w:rFonts w:ascii="Times New Roman" w:hAnsi="Times New Roman" w:cs="Times New Roman"/>
            <w:sz w:val="24"/>
            <w:szCs w:val="24"/>
          </w:rPr>
          <w:t>https://www.nkp.hu/tankonyv/magyar_nyelv_7/lecke_04_036</w:t>
        </w:r>
      </w:hyperlink>
    </w:p>
    <w:p w:rsidR="00DA01FD" w:rsidRDefault="003E2673" w:rsidP="008926A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B58B8" w:rsidRPr="00CE6416">
          <w:rPr>
            <w:rStyle w:val="Hiperhivatkozs"/>
            <w:rFonts w:ascii="Times New Roman" w:hAnsi="Times New Roman" w:cs="Times New Roman"/>
            <w:sz w:val="24"/>
            <w:szCs w:val="24"/>
          </w:rPr>
          <w:t>https://www.nkp.hu/tankonyv/magyar_nyelv_7/lecke_04_037</w:t>
        </w:r>
      </w:hyperlink>
    </w:p>
    <w:p w:rsidR="004C76A6" w:rsidRDefault="004C76A6" w:rsidP="00892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elvégzed a leckék közben talált feladatokat, az sokat segít a dolgozatra való felkészülésben.</w:t>
      </w:r>
    </w:p>
    <w:p w:rsidR="000B58B8" w:rsidRDefault="000B58B8" w:rsidP="00892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dolgozatot háromszor próbálhatod meg.</w:t>
      </w:r>
    </w:p>
    <w:p w:rsidR="00C544CB" w:rsidRDefault="00C544CB" w:rsidP="00892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Mielőtt elkezdenétek, fontos, hogy bejelentkezzetek a </w:t>
      </w:r>
      <w:proofErr w:type="spellStart"/>
      <w:r>
        <w:rPr>
          <w:rFonts w:ascii="Times New Roman" w:hAnsi="Times New Roman" w:cs="Times New Roman"/>
          <w:sz w:val="24"/>
          <w:szCs w:val="24"/>
        </w:rPr>
        <w:t>Quizizz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, 7. b illetve 7. c csoportjába. Természetesen mindenki csak a saját osztályába, ugyanis ezen keresztül fogjátok megkapni a feladatsort.</w:t>
      </w:r>
    </w:p>
    <w:p w:rsidR="00C544CB" w:rsidRDefault="00C544CB" w:rsidP="00892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bejelentkezéshez szükséges linkek:</w:t>
      </w:r>
    </w:p>
    <w:p w:rsidR="00C544CB" w:rsidRDefault="00432565" w:rsidP="00892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a </w:t>
      </w:r>
      <w:hyperlink r:id="rId8" w:history="1">
        <w:r w:rsidRPr="00CE6416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https://quizizz.com/join?class=L470200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(Vasárnap délig már tízen bejelentkeztek, nekik természetesen nem kell ismét ezt</w:t>
      </w:r>
      <w:r w:rsidR="00FC5C08">
        <w:rPr>
          <w:rFonts w:ascii="Times New Roman" w:hAnsi="Times New Roman" w:cs="Times New Roman"/>
          <w:sz w:val="24"/>
          <w:szCs w:val="24"/>
        </w:rPr>
        <w:t xml:space="preserve"> megtenni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217E6C" w:rsidRDefault="00217E6C" w:rsidP="008926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b </w:t>
      </w:r>
      <w:r w:rsidR="00D371D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D371D2" w:rsidRPr="00CE6416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https</w:t>
        </w:r>
        <w:proofErr w:type="gramEnd"/>
        <w:r w:rsidR="00D371D2" w:rsidRPr="00CE6416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://quizizz.com/join?class=U727892</w:t>
        </w:r>
      </w:hyperlink>
    </w:p>
    <w:p w:rsidR="00D371D2" w:rsidRDefault="00D371D2" w:rsidP="00892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c  </w:t>
      </w:r>
      <w:hyperlink r:id="rId10" w:history="1">
        <w:r w:rsidR="00FC5C08" w:rsidRPr="00CE6416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https</w:t>
        </w:r>
        <w:proofErr w:type="gramEnd"/>
        <w:r w:rsidR="00FC5C08" w:rsidRPr="00CE6416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://quizizz.com/join?class=K769138</w:t>
        </w:r>
      </w:hyperlink>
      <w:r w:rsidR="00FC5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C08">
        <w:rPr>
          <w:rFonts w:ascii="Times New Roman" w:hAnsi="Times New Roman" w:cs="Times New Roman"/>
          <w:sz w:val="24"/>
          <w:szCs w:val="24"/>
        </w:rPr>
        <w:t xml:space="preserve"> (Vasárnap délig mát heten bejelentkeztek, nekik természetesen nem kell ismét ezt megtenni.)</w:t>
      </w:r>
    </w:p>
    <w:p w:rsidR="00FC5C08" w:rsidRDefault="00A03664" w:rsidP="008926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dolgozat linkje:</w:t>
      </w:r>
    </w:p>
    <w:p w:rsidR="00D371D2" w:rsidRDefault="00A03664" w:rsidP="008926A8">
      <w:pPr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A42865">
          <w:rPr>
            <w:rStyle w:val="Hiperhivatkozs"/>
            <w:rFonts w:ascii="Times New Roman" w:hAnsi="Times New Roman" w:cs="Times New Roman"/>
            <w:b/>
            <w:sz w:val="28"/>
            <w:szCs w:val="28"/>
          </w:rPr>
          <w:t>https://quizizz.com/join?gc=2068377</w:t>
        </w:r>
      </w:hyperlink>
    </w:p>
    <w:p w:rsidR="00A03664" w:rsidRDefault="00A03664" w:rsidP="008926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feladat kódszáma (akinek szüksége van rá): 2068377</w:t>
      </w:r>
    </w:p>
    <w:p w:rsidR="00EE23FC" w:rsidRDefault="00EE23FC" w:rsidP="00892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feladatlapot háromszor tölthetitek ki.</w:t>
      </w:r>
    </w:p>
    <w:p w:rsidR="00EE23FC" w:rsidRDefault="00EE23FC" w:rsidP="008926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23FC" w:rsidRDefault="00EE23FC" w:rsidP="00892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 munkát, sok sikert kívánunk!</w:t>
      </w:r>
    </w:p>
    <w:p w:rsidR="00A03664" w:rsidRPr="00217E6C" w:rsidRDefault="00EE23FC" w:rsidP="008926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Zsuzsa néni és Ibi néni</w:t>
      </w:r>
    </w:p>
    <w:sectPr w:rsidR="00A03664" w:rsidRPr="00217E6C" w:rsidSect="006B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6A8"/>
    <w:rsid w:val="000B58B8"/>
    <w:rsid w:val="00217E6C"/>
    <w:rsid w:val="003E2673"/>
    <w:rsid w:val="00432565"/>
    <w:rsid w:val="004C76A6"/>
    <w:rsid w:val="0069142F"/>
    <w:rsid w:val="006B17C9"/>
    <w:rsid w:val="008926A8"/>
    <w:rsid w:val="009E55F5"/>
    <w:rsid w:val="00A03664"/>
    <w:rsid w:val="00C544CB"/>
    <w:rsid w:val="00CE1B4C"/>
    <w:rsid w:val="00D371D2"/>
    <w:rsid w:val="00D54DFF"/>
    <w:rsid w:val="00D744D9"/>
    <w:rsid w:val="00DA01FD"/>
    <w:rsid w:val="00EE23FC"/>
    <w:rsid w:val="00FC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7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744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join?class=L4702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kp.hu/tankonyv/magyar_nyelv_7/lecke_04_03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kp.hu/tankonyv/magyar_nyelv_7/lecke_04_036" TargetMode="External"/><Relationship Id="rId11" Type="http://schemas.openxmlformats.org/officeDocument/2006/relationships/hyperlink" Target="https://quizizz.com/join?gc=2068377" TargetMode="External"/><Relationship Id="rId5" Type="http://schemas.openxmlformats.org/officeDocument/2006/relationships/hyperlink" Target="https://www.nkp.hu/tankonyv/magyar_nyelv_7/lecke_04_035" TargetMode="External"/><Relationship Id="rId10" Type="http://schemas.openxmlformats.org/officeDocument/2006/relationships/hyperlink" Target="https://quizizz.com/join?class=K769138" TargetMode="External"/><Relationship Id="rId4" Type="http://schemas.openxmlformats.org/officeDocument/2006/relationships/hyperlink" Target="https://www.nkp.hu/tankonyv/magyar_nyelv_7/lecke_04_034" TargetMode="External"/><Relationship Id="rId9" Type="http://schemas.openxmlformats.org/officeDocument/2006/relationships/hyperlink" Target="https://quizizz.com/join?class=U72789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228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Julianna Ibolya</dc:creator>
  <cp:keywords/>
  <dc:description/>
  <cp:lastModifiedBy>Kocsis Julianna Ibolya</cp:lastModifiedBy>
  <cp:revision>16</cp:revision>
  <dcterms:created xsi:type="dcterms:W3CDTF">2020-05-17T11:17:00Z</dcterms:created>
  <dcterms:modified xsi:type="dcterms:W3CDTF">2020-05-17T15:34:00Z</dcterms:modified>
</cp:coreProperties>
</file>