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B" w:rsidRDefault="00A67C1B" w:rsidP="00A67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D107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Kedves Gyerekek!</w:t>
      </w:r>
    </w:p>
    <w:p w:rsidR="00067EAC" w:rsidRDefault="00067EAC" w:rsidP="0006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Erre a hétre gyakorló feladatokkal készültem nektek. Volt, amit már a múlt héten is megkaptatok. Ha lehet, addig csináljátok, amíg nem sikerül.</w:t>
      </w:r>
    </w:p>
    <w:p w:rsidR="00067EAC" w:rsidRDefault="00067EAC" w:rsidP="0006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három link egy-egy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videó, egy kis segítség, magyarázat.</w:t>
      </w:r>
    </w:p>
    <w:p w:rsidR="00A67C1B" w:rsidRDefault="00067EAC" w:rsidP="0006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követik a játékos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gyakrló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feladatok.</w:t>
      </w:r>
    </w:p>
    <w:p w:rsidR="00A91938" w:rsidRDefault="00B62E22">
      <w:hyperlink r:id="rId4" w:history="1">
        <w:r w:rsidR="00D73C24" w:rsidRPr="00057E08">
          <w:rPr>
            <w:rStyle w:val="Hiperhivatkozs"/>
          </w:rPr>
          <w:t>https://www.youtube.com/watch?v=wiU5vqzzZvQ</w:t>
        </w:r>
      </w:hyperlink>
    </w:p>
    <w:p w:rsidR="00E832CF" w:rsidRDefault="00B62E22">
      <w:hyperlink r:id="rId5" w:history="1">
        <w:r w:rsidR="00E832CF" w:rsidRPr="00057E08">
          <w:rPr>
            <w:rStyle w:val="Hiperhivatkozs"/>
          </w:rPr>
          <w:t>https://www.youtube.com/watch?v=lmj8nVRhmbI</w:t>
        </w:r>
      </w:hyperlink>
    </w:p>
    <w:p w:rsidR="00761A98" w:rsidRDefault="00B62E22">
      <w:hyperlink r:id="rId6" w:history="1">
        <w:r w:rsidR="00761A98" w:rsidRPr="00057E08">
          <w:rPr>
            <w:rStyle w:val="Hiperhivatkozs"/>
          </w:rPr>
          <w:t>https://www.youtube.com/watch?v=kxC7rixVHJ8</w:t>
        </w:r>
      </w:hyperlink>
    </w:p>
    <w:p w:rsidR="00761A98" w:rsidRDefault="00B62E22">
      <w:hyperlink r:id="rId7" w:history="1">
        <w:r w:rsidR="001A5C34" w:rsidRPr="00057E08">
          <w:rPr>
            <w:rStyle w:val="Hiperhivatkozs"/>
          </w:rPr>
          <w:t>https://learningapps.org/2151057</w:t>
        </w:r>
      </w:hyperlink>
    </w:p>
    <w:p w:rsidR="001A5C34" w:rsidRDefault="00B62E22">
      <w:hyperlink r:id="rId8" w:history="1">
        <w:r w:rsidR="00C3249B" w:rsidRPr="00057E08">
          <w:rPr>
            <w:rStyle w:val="Hiperhivatkozs"/>
          </w:rPr>
          <w:t>https://learningapps.org/2521357</w:t>
        </w:r>
      </w:hyperlink>
    </w:p>
    <w:p w:rsidR="00C3249B" w:rsidRDefault="00B62E22">
      <w:hyperlink r:id="rId9" w:history="1">
        <w:r w:rsidR="001A3B70" w:rsidRPr="00057E08">
          <w:rPr>
            <w:rStyle w:val="Hiperhivatkozs"/>
          </w:rPr>
          <w:t>https://learningapps.org/2835413</w:t>
        </w:r>
      </w:hyperlink>
    </w:p>
    <w:p w:rsidR="001A3B70" w:rsidRDefault="00B62E22">
      <w:hyperlink r:id="rId10" w:history="1">
        <w:r w:rsidR="007D7987" w:rsidRPr="00057E08">
          <w:rPr>
            <w:rStyle w:val="Hiperhivatkozs"/>
          </w:rPr>
          <w:t>https://learningapps.org/2579323</w:t>
        </w:r>
      </w:hyperlink>
    </w:p>
    <w:p w:rsidR="007D7987" w:rsidRDefault="00B62E22">
      <w:hyperlink r:id="rId11" w:history="1">
        <w:r w:rsidR="00687019" w:rsidRPr="00057E08">
          <w:rPr>
            <w:rStyle w:val="Hiperhivatkozs"/>
          </w:rPr>
          <w:t>https://learningapps.org/1949371</w:t>
        </w:r>
      </w:hyperlink>
    </w:p>
    <w:p w:rsidR="00687019" w:rsidRDefault="00B62E22">
      <w:hyperlink r:id="rId12" w:history="1">
        <w:r w:rsidR="009354EC" w:rsidRPr="00057E08">
          <w:rPr>
            <w:rStyle w:val="Hiperhivatkozs"/>
          </w:rPr>
          <w:t>https://learningapps.org/1952938</w:t>
        </w:r>
      </w:hyperlink>
    </w:p>
    <w:p w:rsidR="009354EC" w:rsidRDefault="00B62E22">
      <w:hyperlink r:id="rId13" w:history="1">
        <w:r w:rsidR="00EA1CD9" w:rsidRPr="00057E08">
          <w:rPr>
            <w:rStyle w:val="Hiperhivatkozs"/>
          </w:rPr>
          <w:t>https://learningapps.org/2835262</w:t>
        </w:r>
      </w:hyperlink>
    </w:p>
    <w:p w:rsidR="00EA1CD9" w:rsidRDefault="00B62E22">
      <w:hyperlink r:id="rId14" w:history="1">
        <w:r w:rsidR="00EA1CD9" w:rsidRPr="00057E08">
          <w:rPr>
            <w:rStyle w:val="Hiperhivatkozs"/>
          </w:rPr>
          <w:t>https://learningapps.org/4233992</w:t>
        </w:r>
      </w:hyperlink>
    </w:p>
    <w:p w:rsidR="00EA1CD9" w:rsidRDefault="00B62E22">
      <w:hyperlink r:id="rId15" w:history="1">
        <w:r w:rsidR="00C00417" w:rsidRPr="00057E08">
          <w:rPr>
            <w:rStyle w:val="Hiperhivatkozs"/>
          </w:rPr>
          <w:t>https://learningapps.org/2872306</w:t>
        </w:r>
      </w:hyperlink>
    </w:p>
    <w:p w:rsidR="00C00417" w:rsidRDefault="00B62E22">
      <w:hyperlink r:id="rId16" w:history="1">
        <w:r w:rsidR="0002600A" w:rsidRPr="00057E08">
          <w:rPr>
            <w:rStyle w:val="Hiperhivatkozs"/>
          </w:rPr>
          <w:t>https://learningapps.org/4421737</w:t>
        </w:r>
      </w:hyperlink>
    </w:p>
    <w:p w:rsidR="0002600A" w:rsidRDefault="00B62E22">
      <w:hyperlink r:id="rId17" w:history="1">
        <w:r w:rsidR="00453795" w:rsidRPr="00057E08">
          <w:rPr>
            <w:rStyle w:val="Hiperhivatkozs"/>
          </w:rPr>
          <w:t>https://learningapps.org/3166740</w:t>
        </w:r>
      </w:hyperlink>
    </w:p>
    <w:p w:rsidR="00453795" w:rsidRDefault="00B62E22">
      <w:hyperlink r:id="rId18" w:history="1">
        <w:r w:rsidR="0021297B" w:rsidRPr="00057E08">
          <w:rPr>
            <w:rStyle w:val="Hiperhivatkozs"/>
          </w:rPr>
          <w:t>https://learningapps.org/3166740</w:t>
        </w:r>
      </w:hyperlink>
    </w:p>
    <w:p w:rsidR="00067EAC" w:rsidRDefault="00067EAC" w:rsidP="0006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egy </w:t>
      </w:r>
      <w:proofErr w:type="spellStart"/>
      <w:r w:rsidRPr="003D6D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Redmenta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link. Itt elméletileg egy feladatsort találtok, amit meg kell oldani. Ezt szeretném értékelni. A feladat elvégzésére péntek 18 óráig van lehetőségetek. Akárhányszor próbálkozhattok. 30 percig van nyitva a link, utána ismét be kell lépni. Az eredményeiteket én látni fogom (ha jól dolgoztam, jól állítottam be mindent). Ha az oldalon a feladatsor direktcímét kérik, az a következő: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Vass Lajos 7. határozók gyakorlása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C7A2D" w:rsidRDefault="003C7A2D" w:rsidP="003C7A2D">
      <w:hyperlink r:id="rId19" w:history="1">
        <w:r w:rsidRPr="008D1923">
          <w:rPr>
            <w:rStyle w:val="Hiperhivatkozs"/>
          </w:rPr>
          <w:t>https://redmenta.com/Vass+7.+hat%C3%A1roz%C3%B3k+gyakorl%C3%A1s</w:t>
        </w:r>
      </w:hyperlink>
    </w:p>
    <w:p w:rsidR="00067EAC" w:rsidRDefault="00067EAC" w:rsidP="0006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belépéskor regisztrálni kell, kérjétek szüleitek segítségét. Keressetek rá: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Redmenta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106E" w:rsidRDefault="00F0106E" w:rsidP="0006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 egy próba lesz, mert a jövő héten t</w:t>
      </w:r>
      <w:r w:rsidR="003C7A2D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mazárót kellene írnunk a határozókból. Természetesen ezt is egy kicsit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másképp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eddig. Ha valakinek lenne még üres ideje, a munkafüzeti feladatokat nyugodtan megcsinálhatja.</w:t>
      </w:r>
    </w:p>
    <w:p w:rsidR="00E832CF" w:rsidRDefault="00F0106E" w:rsidP="00A139C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Kitartást kívánok!</w:t>
      </w:r>
    </w:p>
    <w:p w:rsidR="00176514" w:rsidRDefault="00176514"/>
    <w:p w:rsidR="00A139CF" w:rsidRDefault="00A139CF"/>
    <w:sectPr w:rsidR="00A139CF" w:rsidSect="00D9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EB8"/>
    <w:rsid w:val="0002600A"/>
    <w:rsid w:val="00067EAC"/>
    <w:rsid w:val="00176514"/>
    <w:rsid w:val="001A3B70"/>
    <w:rsid w:val="001A5C34"/>
    <w:rsid w:val="0021297B"/>
    <w:rsid w:val="003C7A2D"/>
    <w:rsid w:val="00453795"/>
    <w:rsid w:val="005B1305"/>
    <w:rsid w:val="005F417D"/>
    <w:rsid w:val="00687019"/>
    <w:rsid w:val="00752EB8"/>
    <w:rsid w:val="00761A98"/>
    <w:rsid w:val="0076301A"/>
    <w:rsid w:val="007D7987"/>
    <w:rsid w:val="007E6A8B"/>
    <w:rsid w:val="008263B1"/>
    <w:rsid w:val="009354EC"/>
    <w:rsid w:val="00A139CF"/>
    <w:rsid w:val="00A67C1B"/>
    <w:rsid w:val="00A918F6"/>
    <w:rsid w:val="00A91938"/>
    <w:rsid w:val="00B62E22"/>
    <w:rsid w:val="00C00417"/>
    <w:rsid w:val="00C3249B"/>
    <w:rsid w:val="00D73C24"/>
    <w:rsid w:val="00D94563"/>
    <w:rsid w:val="00E832CF"/>
    <w:rsid w:val="00EA1CD9"/>
    <w:rsid w:val="00F0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2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521357" TargetMode="External"/><Relationship Id="rId13" Type="http://schemas.openxmlformats.org/officeDocument/2006/relationships/hyperlink" Target="https://learningapps.org/2835262" TargetMode="External"/><Relationship Id="rId18" Type="http://schemas.openxmlformats.org/officeDocument/2006/relationships/hyperlink" Target="https://learningapps.org/316674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2151057" TargetMode="External"/><Relationship Id="rId12" Type="http://schemas.openxmlformats.org/officeDocument/2006/relationships/hyperlink" Target="https://learningapps.org/1952938" TargetMode="External"/><Relationship Id="rId17" Type="http://schemas.openxmlformats.org/officeDocument/2006/relationships/hyperlink" Target="https://learningapps.org/31667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442173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xC7rixVHJ8" TargetMode="External"/><Relationship Id="rId11" Type="http://schemas.openxmlformats.org/officeDocument/2006/relationships/hyperlink" Target="https://learningapps.org/1949371" TargetMode="External"/><Relationship Id="rId5" Type="http://schemas.openxmlformats.org/officeDocument/2006/relationships/hyperlink" Target="https://www.youtube.com/watch?v=lmj8nVRhmbI" TargetMode="External"/><Relationship Id="rId15" Type="http://schemas.openxmlformats.org/officeDocument/2006/relationships/hyperlink" Target="https://learningapps.org/2872306" TargetMode="External"/><Relationship Id="rId10" Type="http://schemas.openxmlformats.org/officeDocument/2006/relationships/hyperlink" Target="https://learningapps.org/2579323" TargetMode="External"/><Relationship Id="rId19" Type="http://schemas.openxmlformats.org/officeDocument/2006/relationships/hyperlink" Target="https://redmenta.com/Vass+7.+hat%C3%A1roz%C3%B3k+gyakorl%C3%A1s" TargetMode="External"/><Relationship Id="rId4" Type="http://schemas.openxmlformats.org/officeDocument/2006/relationships/hyperlink" Target="https://www.youtube.com/watch?v=wiU5vqzzZvQ" TargetMode="External"/><Relationship Id="rId9" Type="http://schemas.openxmlformats.org/officeDocument/2006/relationships/hyperlink" Target="https://learningapps.org/2835413" TargetMode="External"/><Relationship Id="rId14" Type="http://schemas.openxmlformats.org/officeDocument/2006/relationships/hyperlink" Target="https://learningapps.org/423399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26</cp:revision>
  <dcterms:created xsi:type="dcterms:W3CDTF">2020-03-29T16:34:00Z</dcterms:created>
  <dcterms:modified xsi:type="dcterms:W3CDTF">2020-03-29T18:26:00Z</dcterms:modified>
</cp:coreProperties>
</file>