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B63" w:rsidRDefault="00A85B63" w:rsidP="00A85B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1F9">
        <w:rPr>
          <w:rFonts w:ascii="Times New Roman" w:hAnsi="Times New Roman" w:cs="Times New Roman"/>
          <w:sz w:val="24"/>
          <w:szCs w:val="24"/>
        </w:rPr>
        <w:t>2020. május1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701F9">
        <w:rPr>
          <w:rFonts w:ascii="Times New Roman" w:hAnsi="Times New Roman" w:cs="Times New Roman"/>
          <w:sz w:val="24"/>
          <w:szCs w:val="24"/>
        </w:rPr>
        <w:t xml:space="preserve">. és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701F9">
        <w:rPr>
          <w:rFonts w:ascii="Times New Roman" w:hAnsi="Times New Roman" w:cs="Times New Roman"/>
          <w:sz w:val="24"/>
          <w:szCs w:val="24"/>
        </w:rPr>
        <w:t>. között a következő feladatokat végezzétek el.</w:t>
      </w:r>
    </w:p>
    <w:p w:rsidR="00C210A0" w:rsidRDefault="00C210A0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0627" w:rsidRDefault="00750627" w:rsidP="007F1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Remélem, tetszett a könyv olvasása idegen nyelven, amit választottál!</w:t>
      </w:r>
    </w:p>
    <w:p w:rsidR="00AF6A89" w:rsidRDefault="00AF6A89" w:rsidP="00AF6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4EC" w:rsidRDefault="002734EC" w:rsidP="00AF6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héten a kis kitérőnk után összefoglalunk a dolgozatra, melyet jövő héten fogtok megkapni. Ebben a leckében a divattal és a vásárlás témakörével foglalkoztunk. Megismertük a túlságosan, eléggé, sok, kevés fogalmával és használatával. Erre a hétre az összefoglalás mellett maradt a MUST és HAVE TO. Kezdjük ezzel:</w:t>
      </w:r>
    </w:p>
    <w:p w:rsidR="002734EC" w:rsidRDefault="002734EC" w:rsidP="00AF6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Olvasva: </w:t>
      </w:r>
      <w:hyperlink r:id="rId5" w:history="1">
        <w:r w:rsidRPr="002734EC">
          <w:rPr>
            <w:color w:val="0000FF"/>
            <w:u w:val="single"/>
          </w:rPr>
          <w:t>https://www.5percangol.hu/modbeli_segedigek_modals/must-es-have-to</w:t>
        </w:r>
      </w:hyperlink>
    </w:p>
    <w:p w:rsidR="00E0396B" w:rsidRDefault="002734EC" w:rsidP="00AF6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Videón: </w:t>
      </w:r>
      <w:hyperlink r:id="rId6" w:history="1">
        <w:r w:rsidR="00E0396B" w:rsidRPr="00E0396B">
          <w:rPr>
            <w:color w:val="0000FF"/>
            <w:u w:val="single"/>
          </w:rPr>
          <w:t>https://www.youtube.com/watch?v=O9_LHYscpNc</w:t>
        </w:r>
      </w:hyperlink>
      <w:r w:rsidR="00E0396B">
        <w:t xml:space="preserve"> (MUST)</w:t>
      </w:r>
    </w:p>
    <w:p w:rsidR="00E0396B" w:rsidRDefault="00E0396B" w:rsidP="00E0396B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410EE">
          <w:rPr>
            <w:rStyle w:val="Hiperhivatkozs"/>
          </w:rPr>
          <w:t>https://www.youtube.com/watch?v=JKGCum9lS0c</w:t>
        </w:r>
      </w:hyperlink>
      <w:r>
        <w:rPr>
          <w:color w:val="0000FF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(HAVE TO)</w:t>
      </w:r>
    </w:p>
    <w:p w:rsidR="00E0396B" w:rsidRDefault="00E0396B" w:rsidP="00E039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396B" w:rsidRDefault="00E0396B" w:rsidP="00E039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Kérlek, olvasd el a TK: 40-41/2A szöveget, majd válaszolj a B feladat kérdéseire. Old meg a 41/3, 4, 44/A, B, C, D, E, F, G illetve a MF: 33/A, B, C, 113/2A, 114/B, 115/E, 116/A, B, C, D, E, F</w:t>
      </w:r>
      <w:r w:rsidR="0084176E">
        <w:rPr>
          <w:rFonts w:ascii="Times New Roman" w:hAnsi="Times New Roman" w:cs="Times New Roman"/>
          <w:sz w:val="24"/>
          <w:szCs w:val="24"/>
        </w:rPr>
        <w:t xml:space="preserve"> (Nem kevés, de tudom, hogy meg tudjátok csinálni itt a véghajrában!)</w:t>
      </w:r>
    </w:p>
    <w:p w:rsidR="0084176E" w:rsidRDefault="0084176E" w:rsidP="00E039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396B" w:rsidRDefault="00E0396B" w:rsidP="00E039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Szorgalmi: TK: </w:t>
      </w:r>
      <w:r w:rsidR="0084176E">
        <w:rPr>
          <w:rFonts w:ascii="Times New Roman" w:hAnsi="Times New Roman" w:cs="Times New Roman"/>
          <w:sz w:val="24"/>
          <w:szCs w:val="24"/>
        </w:rPr>
        <w:t>42-43/1, 2, MF: 34/A, B, C (ezért külön értékelés, akár 5-ös is jár)</w:t>
      </w:r>
    </w:p>
    <w:p w:rsidR="0084176E" w:rsidRDefault="0084176E" w:rsidP="00E039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7C3" w:rsidRDefault="007F17C3" w:rsidP="00E039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 május 26.</w:t>
      </w:r>
    </w:p>
    <w:p w:rsidR="007F17C3" w:rsidRDefault="007F17C3" w:rsidP="007F1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7C3" w:rsidRDefault="007F17C3" w:rsidP="007F1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beküldés módja:</w:t>
      </w:r>
    </w:p>
    <w:p w:rsidR="00C62716" w:rsidRDefault="007F17C3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sectPr w:rsidR="00C6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47703"/>
    <w:multiLevelType w:val="hybridMultilevel"/>
    <w:tmpl w:val="F8D46DEA"/>
    <w:lvl w:ilvl="0" w:tplc="A8F8A6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58"/>
    <w:rsid w:val="00031F61"/>
    <w:rsid w:val="000B62F5"/>
    <w:rsid w:val="00224F9C"/>
    <w:rsid w:val="002734EC"/>
    <w:rsid w:val="003413B9"/>
    <w:rsid w:val="00432688"/>
    <w:rsid w:val="00501205"/>
    <w:rsid w:val="00524983"/>
    <w:rsid w:val="00533386"/>
    <w:rsid w:val="006028E8"/>
    <w:rsid w:val="006213E6"/>
    <w:rsid w:val="00694BA7"/>
    <w:rsid w:val="00701445"/>
    <w:rsid w:val="007115C5"/>
    <w:rsid w:val="00750627"/>
    <w:rsid w:val="007568BC"/>
    <w:rsid w:val="007A40BB"/>
    <w:rsid w:val="007F17C3"/>
    <w:rsid w:val="00815481"/>
    <w:rsid w:val="0084176E"/>
    <w:rsid w:val="00870222"/>
    <w:rsid w:val="00873E52"/>
    <w:rsid w:val="009243BF"/>
    <w:rsid w:val="00A85B63"/>
    <w:rsid w:val="00AF6A89"/>
    <w:rsid w:val="00B14658"/>
    <w:rsid w:val="00B22D0C"/>
    <w:rsid w:val="00B956F4"/>
    <w:rsid w:val="00C210A0"/>
    <w:rsid w:val="00C21C8B"/>
    <w:rsid w:val="00C62716"/>
    <w:rsid w:val="00C632F4"/>
    <w:rsid w:val="00CE7AF9"/>
    <w:rsid w:val="00D766D2"/>
    <w:rsid w:val="00DA49C2"/>
    <w:rsid w:val="00DC6E03"/>
    <w:rsid w:val="00E0396B"/>
    <w:rsid w:val="00E27F62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CDF0"/>
  <w15:chartTrackingRefBased/>
  <w15:docId w15:val="{DB536503-73D5-4C7A-9B1D-3D31D788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568B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4BA7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956F4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E03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KGCum9lS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9_LHYscpNc" TargetMode="External"/><Relationship Id="rId5" Type="http://schemas.openxmlformats.org/officeDocument/2006/relationships/hyperlink" Target="https://www.5percangol.hu/modbeli_segedigek_modals/must-es-have-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3</cp:revision>
  <dcterms:created xsi:type="dcterms:W3CDTF">2020-05-17T19:18:00Z</dcterms:created>
  <dcterms:modified xsi:type="dcterms:W3CDTF">2020-05-17T20:28:00Z</dcterms:modified>
</cp:coreProperties>
</file>