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FB" w:rsidRDefault="008330FB"/>
    <w:p w:rsidR="008330FB" w:rsidRDefault="008330FB" w:rsidP="0083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Történelem</w:t>
      </w:r>
    </w:p>
    <w:p w:rsidR="008330FB" w:rsidRDefault="008330FB" w:rsidP="008330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évfolyam</w:t>
      </w:r>
    </w:p>
    <w:p w:rsidR="008330FB" w:rsidRDefault="00816DC4" w:rsidP="0083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hét, 2020. március 30-április 03.</w:t>
      </w:r>
    </w:p>
    <w:p w:rsidR="008330FB" w:rsidRDefault="008330FB" w:rsidP="0083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Témazáró dolgozat</w:t>
      </w:r>
    </w:p>
    <w:p w:rsidR="008330FB" w:rsidRDefault="008330FB" w:rsidP="0083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0FB" w:rsidRDefault="008330FB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f</w:t>
      </w:r>
      <w:r w:rsidR="00816DC4">
        <w:rPr>
          <w:rFonts w:ascii="Times New Roman" w:hAnsi="Times New Roman" w:cs="Times New Roman"/>
          <w:sz w:val="24"/>
          <w:szCs w:val="24"/>
        </w:rPr>
        <w:t xml:space="preserve">eladat: regisztrálni kell a </w:t>
      </w:r>
      <w:proofErr w:type="spellStart"/>
      <w:r w:rsidR="00816D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edmentába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Kell hozzá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ímélcím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egy </w:t>
      </w:r>
      <w:r w:rsidR="00816DC4">
        <w:rPr>
          <w:rFonts w:ascii="Times New Roman" w:hAnsi="Times New Roman" w:cs="Times New Roman"/>
          <w:sz w:val="24"/>
          <w:szCs w:val="24"/>
        </w:rPr>
        <w:t>jelszó.</w:t>
      </w:r>
    </w:p>
    <w:p w:rsidR="00A97074" w:rsidRDefault="00A97074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C4" w:rsidRDefault="00816DC4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 ez megvan, a következő gyakorló feladatokat ajánlom a témakörhöz:</w:t>
      </w:r>
    </w:p>
    <w:p w:rsidR="00A97074" w:rsidRDefault="00A97074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(Figyelem! Előfordulhat, hogy a gyakorlófeladatok között van egy- egy olyan fogalom, ami a mi könyvünkben nem volt benne, de ettől ne ijedjetek meg! Ettől tudtok gyakorolni, és a saját könyvetekből is tanulhattok!</w:t>
      </w:r>
      <w:r w:rsidR="006054AC">
        <w:rPr>
          <w:rFonts w:ascii="Times New Roman" w:hAnsi="Times New Roman" w:cs="Times New Roman"/>
          <w:sz w:val="24"/>
          <w:szCs w:val="24"/>
        </w:rPr>
        <w:t xml:space="preserve"> Valamint elnézést kérek, ha valamit én rontottam el, de higgyétek el, én is sokat tanulok informatikából…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4AC" w:rsidRDefault="006054AC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C4" w:rsidRDefault="006054AC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114D7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https://redmenta.com/?solve&amp;ks_id=1516193587</w:t>
        </w:r>
      </w:hyperlink>
    </w:p>
    <w:p w:rsidR="006054AC" w:rsidRDefault="006054AC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22" w:rsidRDefault="006054AC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6D22" w:rsidRPr="00FC0D30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https://redmenta.com/?solve&amp;ks_id=1524610347</w:t>
        </w:r>
      </w:hyperlink>
    </w:p>
    <w:p w:rsidR="00206D22" w:rsidRDefault="00206D22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22" w:rsidRDefault="006054AC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6D22" w:rsidRPr="00FC0D30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https://redmenta.com/?solve&amp;ks_id=1032073178</w:t>
        </w:r>
      </w:hyperlink>
    </w:p>
    <w:p w:rsidR="00206D22" w:rsidRPr="00A97074" w:rsidRDefault="00206D22" w:rsidP="0081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FB" w:rsidRPr="008330FB" w:rsidRDefault="008330FB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FB" w:rsidRDefault="008330FB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B" w:rsidRPr="008330FB" w:rsidRDefault="008330FB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6D22">
        <w:rPr>
          <w:rFonts w:ascii="Times New Roman" w:hAnsi="Times New Roman" w:cs="Times New Roman"/>
          <w:sz w:val="24"/>
          <w:szCs w:val="24"/>
        </w:rPr>
        <w:t xml:space="preserve">témazáró kitöltését </w:t>
      </w:r>
      <w:r>
        <w:rPr>
          <w:rFonts w:ascii="Times New Roman" w:hAnsi="Times New Roman" w:cs="Times New Roman"/>
          <w:sz w:val="24"/>
          <w:szCs w:val="24"/>
        </w:rPr>
        <w:t>április 6-a, estig bezárólag 3-szor próbálhatod ki, a 3. alkalom az utolsó, erre fogod a jegyet kapni. (Azaz 2 alkalommal próbálgathatod, hogy harmadszorra jól sikerüljön. )</w:t>
      </w:r>
    </w:p>
    <w:p w:rsidR="008330FB" w:rsidRDefault="008330FB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Mindannyiszor 45 perc áll a rendelkezésedre. Az első kipróbálás után tehát van még egy próbaalkalom, és aztán jön az éles teszt. </w:t>
      </w:r>
      <w:r w:rsidRPr="00833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22" w:rsidRDefault="00206D22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74" w:rsidRDefault="006054AC" w:rsidP="00816DC4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7" w:history="1">
        <w:r w:rsidR="00206D22" w:rsidRPr="00FC0D30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https://redmenta.com/?solve&amp;ks_id=1953875724</w:t>
        </w:r>
      </w:hyperlink>
    </w:p>
    <w:p w:rsidR="006054AC" w:rsidRDefault="006054AC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22" w:rsidRDefault="00206D22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7B" w:rsidRPr="006054AC" w:rsidRDefault="006054AC" w:rsidP="00816DC4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054A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 valami nem sikerül, akkor annak valami más módon fogok jegyet adni, ne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essen kétségbe senki. </w:t>
      </w:r>
      <w:bookmarkStart w:id="0" w:name="_GoBack"/>
      <w:bookmarkEnd w:id="0"/>
    </w:p>
    <w:p w:rsidR="006054AC" w:rsidRDefault="006054AC" w:rsidP="00816DC4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F62DD4" w:rsidRPr="00F62DD4" w:rsidRDefault="00F62DD4" w:rsidP="00816DC4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62D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Jó munkát kívánok!</w:t>
      </w:r>
    </w:p>
    <w:p w:rsidR="00F62DD4" w:rsidRPr="00F62DD4" w:rsidRDefault="00F62DD4" w:rsidP="0081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Zsuzsa néni</w:t>
      </w:r>
    </w:p>
    <w:p w:rsidR="008330FB" w:rsidRPr="00F62DD4" w:rsidRDefault="008330FB">
      <w:pPr>
        <w:rPr>
          <w:rFonts w:ascii="Times New Roman" w:hAnsi="Times New Roman" w:cs="Times New Roman"/>
          <w:sz w:val="24"/>
          <w:szCs w:val="24"/>
        </w:rPr>
      </w:pPr>
    </w:p>
    <w:sectPr w:rsidR="008330FB" w:rsidRPr="00F6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FB"/>
    <w:rsid w:val="00037EF1"/>
    <w:rsid w:val="001201DC"/>
    <w:rsid w:val="00206D22"/>
    <w:rsid w:val="00291C0E"/>
    <w:rsid w:val="00423BDD"/>
    <w:rsid w:val="004364D5"/>
    <w:rsid w:val="00596ADB"/>
    <w:rsid w:val="006054AC"/>
    <w:rsid w:val="00816DC4"/>
    <w:rsid w:val="008330FB"/>
    <w:rsid w:val="00A97074"/>
    <w:rsid w:val="00C7527B"/>
    <w:rsid w:val="00F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8DF3-E850-4669-B052-EB2B843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0F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dmenta.com/?solve&amp;ks_id=19538757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menta.com/?solve&amp;ks_id=1032073178" TargetMode="External"/><Relationship Id="rId5" Type="http://schemas.openxmlformats.org/officeDocument/2006/relationships/hyperlink" Target="https://redmenta.com/?solve&amp;ks_id=1524610347" TargetMode="External"/><Relationship Id="rId4" Type="http://schemas.openxmlformats.org/officeDocument/2006/relationships/hyperlink" Target="https://redmenta.com/?solve&amp;ks_id=15161935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7</cp:revision>
  <dcterms:created xsi:type="dcterms:W3CDTF">2020-03-30T19:52:00Z</dcterms:created>
  <dcterms:modified xsi:type="dcterms:W3CDTF">2020-03-31T10:07:00Z</dcterms:modified>
</cp:coreProperties>
</file>