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E1" w:rsidRDefault="00426A93" w:rsidP="00426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nyolcadikosok!</w:t>
      </w:r>
    </w:p>
    <w:p w:rsidR="00426A93" w:rsidRDefault="00426A93" w:rsidP="00426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A93" w:rsidRDefault="00426A93" w:rsidP="00426A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tovább lépünk a tananyagban. Témánk: </w:t>
      </w:r>
      <w:r>
        <w:rPr>
          <w:rFonts w:ascii="Times New Roman" w:hAnsi="Times New Roman" w:cs="Times New Roman"/>
          <w:color w:val="FF0000"/>
          <w:sz w:val="24"/>
          <w:szCs w:val="24"/>
        </w:rPr>
        <w:t>Állandóság vagy változás</w:t>
      </w:r>
    </w:p>
    <w:p w:rsidR="00426A93" w:rsidRDefault="00426A93" w:rsidP="00426A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60-61. oldal (a feladatokat is)</w:t>
      </w:r>
    </w:p>
    <w:p w:rsidR="00426A93" w:rsidRDefault="00426A93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48-50. oldal</w:t>
      </w:r>
    </w:p>
    <w:p w:rsidR="00426A93" w:rsidRDefault="00BC40A9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segítség, hogy könnyebben megértsétek:</w:t>
      </w:r>
    </w:p>
    <w:p w:rsidR="00954578" w:rsidRDefault="00954578" w:rsidP="009545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Nézzétek meg az alábbi </w:t>
      </w:r>
      <w:proofErr w:type="spellStart"/>
      <w:r>
        <w:rPr>
          <w:rFonts w:ascii="Times New Roman" w:hAnsi="Times New Roman" w:cs="Times New Roman"/>
          <w:sz w:val="24"/>
          <w:szCs w:val="24"/>
        </w:rPr>
        <w:t>ppt-t</w:t>
      </w:r>
      <w:proofErr w:type="spellEnd"/>
      <w:r>
        <w:rPr>
          <w:rFonts w:ascii="Times New Roman" w:hAnsi="Times New Roman" w:cs="Times New Roman"/>
          <w:sz w:val="24"/>
          <w:szCs w:val="24"/>
        </w:rPr>
        <w:t>, majd írjátok le a füzetbe:</w:t>
      </w:r>
    </w:p>
    <w:p w:rsidR="00954578" w:rsidRDefault="00F30439" w:rsidP="00954578">
      <w:pPr>
        <w:pStyle w:val="Listaszerbekezds"/>
        <w:ind w:left="142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4578" w:rsidRPr="004B5B50">
          <w:rPr>
            <w:rStyle w:val="Hiperhivatkozs"/>
            <w:rFonts w:ascii="Times New Roman" w:hAnsi="Times New Roman" w:cs="Times New Roman"/>
            <w:sz w:val="24"/>
            <w:szCs w:val="24"/>
          </w:rPr>
          <w:t>https://prezi.com/8qjwlzbrwfte/magyar-nyelvemlekek/</w:t>
        </w:r>
      </w:hyperlink>
    </w:p>
    <w:p w:rsidR="00FB50B0" w:rsidRDefault="00FB50B0" w:rsidP="00954578">
      <w:pPr>
        <w:pStyle w:val="Listaszerbekezds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F6681C" w:rsidRDefault="00F6681C" w:rsidP="00F668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Nézzézek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a következő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anyagot, majd a kettőből készítsetek egy vázlatot a füzetbe:</w:t>
      </w:r>
    </w:p>
    <w:p w:rsidR="00033573" w:rsidRDefault="00F6681C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57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033573" w:rsidRPr="004B5B50">
          <w:rPr>
            <w:rStyle w:val="Hiperhivatkozs"/>
            <w:rFonts w:ascii="Times New Roman" w:hAnsi="Times New Roman" w:cs="Times New Roman"/>
            <w:sz w:val="24"/>
            <w:szCs w:val="24"/>
          </w:rPr>
          <w:t>https://prezi.com/qcxjaf2_fiu-/halotti-beszed-es-konyorges/</w:t>
        </w:r>
      </w:hyperlink>
    </w:p>
    <w:p w:rsidR="008B4A87" w:rsidRDefault="00F6681C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4A87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8B4A87" w:rsidRPr="004B5B50">
          <w:rPr>
            <w:rStyle w:val="Hiperhivatkozs"/>
            <w:rFonts w:ascii="Times New Roman" w:hAnsi="Times New Roman" w:cs="Times New Roman"/>
            <w:sz w:val="24"/>
            <w:szCs w:val="24"/>
          </w:rPr>
          <w:t>https://prezi.com/mx2napk6xx5l/halotti-beszed/</w:t>
        </w:r>
      </w:hyperlink>
    </w:p>
    <w:p w:rsidR="00FB50B0" w:rsidRDefault="00BD1BA8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egy Renáta néni által készített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következik. Figyelmesen nézzétek, mert feladatot kaptok vele kapcsolatban:</w:t>
      </w:r>
    </w:p>
    <w:p w:rsidR="00BD1BA8" w:rsidRDefault="00215338" w:rsidP="00426A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201B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https://drive.google.com/o</w:t>
        </w:r>
        <w:r w:rsidRPr="00C201B3">
          <w:rPr>
            <w:rStyle w:val="Hiperhivatkozs"/>
            <w:rFonts w:ascii="Times New Roman" w:hAnsi="Times New Roman" w:cs="Times New Roman"/>
            <w:sz w:val="24"/>
            <w:szCs w:val="24"/>
          </w:rPr>
          <w:t>p</w:t>
        </w:r>
        <w:r w:rsidRPr="00C201B3">
          <w:rPr>
            <w:rStyle w:val="Hiperhivatkozs"/>
            <w:rFonts w:ascii="Times New Roman" w:hAnsi="Times New Roman" w:cs="Times New Roman"/>
            <w:sz w:val="24"/>
            <w:szCs w:val="24"/>
          </w:rPr>
          <w:t>en?id=1AoLl_pN8MarEJ9FVUEjFo_vRUaWIoRsv</w:t>
        </w:r>
      </w:hyperlink>
    </w:p>
    <w:p w:rsidR="0024188F" w:rsidRDefault="0024188F" w:rsidP="00647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figyelmesen megnéztétek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Renáta néni által készített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ppt-t</w:t>
      </w:r>
      <w:proofErr w:type="spellEnd"/>
      <w:r>
        <w:rPr>
          <w:rFonts w:ascii="Times New Roman" w:hAnsi="Times New Roman" w:cs="Times New Roman"/>
          <w:sz w:val="24"/>
          <w:szCs w:val="24"/>
        </w:rPr>
        <w:t>, akkor gyerekjáték lesz kitölteni a keresztrejtvényt, és párosítani a szavakat.</w:t>
      </w:r>
    </w:p>
    <w:p w:rsidR="0064740F" w:rsidRDefault="0064740F" w:rsidP="006474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40F">
        <w:rPr>
          <w:noProof/>
          <w:lang w:eastAsia="hu-HU"/>
        </w:rPr>
        <w:drawing>
          <wp:inline distT="0" distB="0" distL="0" distR="0">
            <wp:extent cx="5760720" cy="2393315"/>
            <wp:effectExtent l="19050" t="0" r="0" b="0"/>
            <wp:docPr id="4" name="Kép 3" descr="Képernyőrész kivág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Képernyőrész kivágása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8F" w:rsidRDefault="0024188F" w:rsidP="00A01868">
      <w:pPr>
        <w:rPr>
          <w:rFonts w:ascii="Times New Roman" w:hAnsi="Times New Roman" w:cs="Times New Roman"/>
          <w:b/>
          <w:sz w:val="24"/>
          <w:szCs w:val="24"/>
        </w:rPr>
      </w:pPr>
    </w:p>
    <w:p w:rsidR="0024188F" w:rsidRDefault="0024188F" w:rsidP="00A01868">
      <w:pPr>
        <w:rPr>
          <w:rFonts w:ascii="Times New Roman" w:hAnsi="Times New Roman" w:cs="Times New Roman"/>
          <w:b/>
          <w:sz w:val="24"/>
          <w:szCs w:val="24"/>
        </w:rPr>
      </w:pPr>
    </w:p>
    <w:p w:rsidR="0024188F" w:rsidRDefault="0024188F" w:rsidP="00A01868">
      <w:pPr>
        <w:rPr>
          <w:rFonts w:ascii="Times New Roman" w:hAnsi="Times New Roman" w:cs="Times New Roman"/>
          <w:b/>
          <w:sz w:val="24"/>
          <w:szCs w:val="24"/>
        </w:rPr>
      </w:pPr>
    </w:p>
    <w:p w:rsidR="00A01868" w:rsidRPr="00A01868" w:rsidRDefault="00A01868" w:rsidP="00A01868">
      <w:pPr>
        <w:rPr>
          <w:rFonts w:ascii="Times New Roman" w:hAnsi="Times New Roman" w:cs="Times New Roman"/>
          <w:b/>
          <w:sz w:val="24"/>
          <w:szCs w:val="24"/>
        </w:rPr>
      </w:pPr>
      <w:r w:rsidRPr="00A01868">
        <w:rPr>
          <w:rFonts w:ascii="Times New Roman" w:hAnsi="Times New Roman" w:cs="Times New Roman"/>
          <w:b/>
          <w:sz w:val="24"/>
          <w:szCs w:val="24"/>
        </w:rPr>
        <w:lastRenderedPageBreak/>
        <w:t>Keresztrejtvény</w:t>
      </w:r>
    </w:p>
    <w:p w:rsidR="00A01868" w:rsidRDefault="00A01868" w:rsidP="00A01868"/>
    <w:tbl>
      <w:tblPr>
        <w:tblStyle w:val="Rcsostblzat"/>
        <w:tblW w:w="0" w:type="auto"/>
        <w:tblLook w:val="04A0"/>
      </w:tblPr>
      <w:tblGrid>
        <w:gridCol w:w="599"/>
        <w:gridCol w:w="826"/>
        <w:gridCol w:w="467"/>
        <w:gridCol w:w="467"/>
        <w:gridCol w:w="467"/>
        <w:gridCol w:w="468"/>
        <w:gridCol w:w="468"/>
        <w:gridCol w:w="467"/>
        <w:gridCol w:w="496"/>
        <w:gridCol w:w="467"/>
        <w:gridCol w:w="467"/>
        <w:gridCol w:w="467"/>
        <w:gridCol w:w="467"/>
        <w:gridCol w:w="467"/>
        <w:gridCol w:w="467"/>
        <w:gridCol w:w="467"/>
        <w:gridCol w:w="467"/>
        <w:gridCol w:w="827"/>
      </w:tblGrid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1.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5576" w:type="dxa"/>
            <w:gridSpan w:val="7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3.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4182" w:type="dxa"/>
            <w:gridSpan w:val="5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2788" w:type="dxa"/>
            <w:gridSpan w:val="3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5.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5576" w:type="dxa"/>
            <w:gridSpan w:val="7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6.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5576" w:type="dxa"/>
            <w:gridSpan w:val="7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7.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2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8.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2091" w:type="dxa"/>
            <w:gridSpan w:val="2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9.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3485" w:type="dxa"/>
            <w:gridSpan w:val="4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10.</w:t>
            </w:r>
          </w:p>
        </w:tc>
        <w:tc>
          <w:tcPr>
            <w:tcW w:w="557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4182" w:type="dxa"/>
            <w:gridSpan w:val="5"/>
            <w:tcBorders>
              <w:top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  <w:tr w:rsidR="00A01868" w:rsidTr="005C6B7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  <w:r>
              <w:t>11.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01868" w:rsidRPr="001700F5" w:rsidRDefault="00A01868" w:rsidP="005C6B7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8" w:rsidRDefault="00A01868" w:rsidP="005C6B79">
            <w:pPr>
              <w:jc w:val="center"/>
            </w:pPr>
          </w:p>
        </w:tc>
        <w:tc>
          <w:tcPr>
            <w:tcW w:w="41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868" w:rsidRDefault="00A01868" w:rsidP="005C6B79">
            <w:pPr>
              <w:jc w:val="center"/>
            </w:pPr>
          </w:p>
        </w:tc>
      </w:tr>
    </w:tbl>
    <w:p w:rsidR="00A01868" w:rsidRDefault="00A01868" w:rsidP="00A01868"/>
    <w:p w:rsidR="00A01868" w:rsidRDefault="00A01868" w:rsidP="00A01868">
      <w:r>
        <w:t xml:space="preserve">Keresztrejtvény kérdései: 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proofErr w:type="gramStart"/>
      <w:r>
        <w:t>Tihanyi …</w:t>
      </w:r>
      <w:proofErr w:type="gramEnd"/>
      <w:r>
        <w:t>………… - a tihanyi apátság birtokhatárait tartalmazó szórványemlék elnevezése.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>Tihany egyik leghíresebb nevezetessége – ma már sajnos nem mindig hallható.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Árpád-házi uralkodó, a tihanyi apátság alapítója, sírja az altemplomban található. 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A tihanyi alapítólevél a nyelvemlékek </w:t>
      </w:r>
      <w:proofErr w:type="gramStart"/>
      <w:r>
        <w:t>ezen</w:t>
      </w:r>
      <w:proofErr w:type="gramEnd"/>
      <w:r>
        <w:t xml:space="preserve"> csoportjába tartozik.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>A tihanyi apátság épülete ebben a stílusban épült 1752-ben.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>Legközelebbi nyelvrokonaink egyike.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>A tihanyi ____</w:t>
      </w:r>
      <w:proofErr w:type="spellStart"/>
      <w:r>
        <w:t>-hoz</w:t>
      </w:r>
      <w:proofErr w:type="spellEnd"/>
      <w:r>
        <w:t xml:space="preserve"> címmel írt verset Csokonai Vitéz Mihály a tihanyi visszhangról. (= a visszhang latinul) </w:t>
      </w:r>
    </w:p>
    <w:p w:rsidR="00A01868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>Tihany és Pannonhalma mellett a harmadik település, ahol bencés monostor található.</w:t>
      </w:r>
    </w:p>
    <w:p w:rsidR="00A01868" w:rsidRPr="00734F22" w:rsidRDefault="00A01868" w:rsidP="00A01868">
      <w:pPr>
        <w:pStyle w:val="Listaszerbekezds"/>
        <w:numPr>
          <w:ilvl w:val="0"/>
          <w:numId w:val="3"/>
        </w:numPr>
        <w:spacing w:after="160" w:line="259" w:lineRule="auto"/>
      </w:pPr>
      <w:r>
        <w:t>A tihanyi kecskeköröm ebbe a rendszertani osztályba tartozik.</w:t>
      </w:r>
      <w:bookmarkStart w:id="0" w:name="_GoBack"/>
      <w:bookmarkEnd w:id="0"/>
    </w:p>
    <w:p w:rsidR="00BC40A9" w:rsidRDefault="001F7CEB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megfejtés fő sorát és a párosítós feladat megoldását kérjük elküldeni a szokásos módon. A határidőt a szokott helyen találjátok.</w:t>
      </w:r>
    </w:p>
    <w:p w:rsidR="00BC40A9" w:rsidRDefault="00172767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Nézzétek át a múlt heti és az e heti tananyagot, mert a jövő héten lesz egy </w:t>
      </w:r>
      <w:proofErr w:type="spellStart"/>
      <w:r w:rsidRPr="00172767">
        <w:rPr>
          <w:rFonts w:ascii="Times New Roman" w:hAnsi="Times New Roman" w:cs="Times New Roman"/>
          <w:color w:val="FF0000"/>
          <w:sz w:val="24"/>
          <w:szCs w:val="24"/>
        </w:rPr>
        <w:t>röpi</w:t>
      </w:r>
      <w:proofErr w:type="spellEnd"/>
      <w:r w:rsidRPr="001727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nyelv eredete és nyelvtípusai, az Állandóság vagy változás című leckéből, illetve a nyelvemlékeinkből.</w:t>
      </w:r>
    </w:p>
    <w:p w:rsidR="00172767" w:rsidRDefault="00172767" w:rsidP="00426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67" w:rsidRDefault="00172767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</w:p>
    <w:p w:rsidR="00172767" w:rsidRDefault="00172767" w:rsidP="00426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67" w:rsidRDefault="00172767" w:rsidP="004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néni és Ibi néni</w:t>
      </w:r>
    </w:p>
    <w:p w:rsidR="0024188F" w:rsidRPr="00426A93" w:rsidRDefault="0024188F" w:rsidP="00426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88F" w:rsidRPr="00426A93" w:rsidSect="0082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C37"/>
    <w:multiLevelType w:val="hybridMultilevel"/>
    <w:tmpl w:val="ACF82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31F6"/>
    <w:multiLevelType w:val="hybridMultilevel"/>
    <w:tmpl w:val="F81C001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C3E7176"/>
    <w:multiLevelType w:val="hybridMultilevel"/>
    <w:tmpl w:val="B7ACC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93"/>
    <w:rsid w:val="00033573"/>
    <w:rsid w:val="00052A01"/>
    <w:rsid w:val="00172767"/>
    <w:rsid w:val="001F7CEB"/>
    <w:rsid w:val="00215338"/>
    <w:rsid w:val="0024188F"/>
    <w:rsid w:val="00426A93"/>
    <w:rsid w:val="005A25D1"/>
    <w:rsid w:val="005C6B79"/>
    <w:rsid w:val="0064740F"/>
    <w:rsid w:val="00824BE1"/>
    <w:rsid w:val="008B4A87"/>
    <w:rsid w:val="00954578"/>
    <w:rsid w:val="00A01868"/>
    <w:rsid w:val="00B94D30"/>
    <w:rsid w:val="00BC40A9"/>
    <w:rsid w:val="00BD1BA8"/>
    <w:rsid w:val="00F30439"/>
    <w:rsid w:val="00F6681C"/>
    <w:rsid w:val="00F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40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45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4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0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5C6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oLl_pN8MarEJ9FVUEjFo_vRUaWIo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mx2napk6xx5l/halotti-besz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qcxjaf2_fiu-/halotti-beszed-es-konyorg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zi.com/8qjwlzbrwfte/magyar-nyelvemleke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21</cp:revision>
  <dcterms:created xsi:type="dcterms:W3CDTF">2020-04-26T15:40:00Z</dcterms:created>
  <dcterms:modified xsi:type="dcterms:W3CDTF">2020-04-26T18:37:00Z</dcterms:modified>
</cp:coreProperties>
</file>