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7" w:rsidRDefault="007F26F7" w:rsidP="00B90A4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4C113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C1130"/>
          <w:sz w:val="26"/>
          <w:szCs w:val="26"/>
          <w:lang w:eastAsia="hu-HU"/>
        </w:rPr>
        <w:t xml:space="preserve">                                                  - 2 -</w:t>
      </w:r>
    </w:p>
    <w:p w:rsidR="00AC0422" w:rsidRPr="00182948" w:rsidRDefault="00B90A40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De jaj, mi történt. 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>Ahogy a káposztáskertek felé ballag, észreveszi ám</w:t>
      </w:r>
      <w:r w:rsidR="007F26F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csősz, hogy </w:t>
      </w:r>
      <w:proofErr w:type="spellStart"/>
      <w:r w:rsidR="007F26F7">
        <w:rPr>
          <w:rFonts w:ascii="Times New Roman" w:eastAsia="Times New Roman" w:hAnsi="Times New Roman" w:cs="Times New Roman"/>
          <w:sz w:val="26"/>
          <w:szCs w:val="26"/>
          <w:lang w:eastAsia="hu-HU"/>
        </w:rPr>
        <w:t>Nyu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>sznyusz</w:t>
      </w:r>
      <w:proofErr w:type="spellEnd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Peti a számolást a káposztafejen gyakorolja. És csakhamar az olvasását is, mert bizony </w:t>
      </w:r>
      <w:proofErr w:type="spellStart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>Nyusznyusz</w:t>
      </w:r>
      <w:proofErr w:type="spellEnd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Peti nekilátott a leveleknek. No, nem csoda. Nagyon megéhezett szegényke. Az iskolában bizony nem tartották káposztalevéllel, de még spenóttal se. 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>Hát amint mondom, a csősz bácsi észrevette éppen abban a pillanatban, mikor egy nagy-nagy levélnek az édes torzsáját falatozta. A csősz bácsi nagyot rik</w:t>
      </w:r>
      <w:r w:rsidR="007F26F7">
        <w:rPr>
          <w:rFonts w:ascii="Times New Roman" w:eastAsia="Times New Roman" w:hAnsi="Times New Roman" w:cs="Times New Roman"/>
          <w:sz w:val="26"/>
          <w:szCs w:val="26"/>
          <w:lang w:eastAsia="hu-HU"/>
        </w:rPr>
        <w:t>k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antott Petire, s még a botját is nyomban odahajította, ahol </w:t>
      </w:r>
      <w:proofErr w:type="spellStart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>Nyusznyusz</w:t>
      </w:r>
      <w:proofErr w:type="spellEnd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Peti falatozott. 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 xml:space="preserve">Szerencsére a bot Peti mellett suhant el. És </w:t>
      </w:r>
      <w:proofErr w:type="gramStart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>Peti</w:t>
      </w:r>
      <w:proofErr w:type="gramEnd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uzsgyi, vesd el magad, rohant ki a káposztáskertből. Rohant, amerre látott. Neki egyenesen az erdőnek. Még ott is futott, </w:t>
      </w:r>
      <w:proofErr w:type="spellStart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>futott</w:t>
      </w:r>
      <w:proofErr w:type="spellEnd"/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iszkolt a bokrok sűrűjében a fák között befelé. 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  <w:t xml:space="preserve">Egyszer csak mi történik: az egyik mogyoróbokor hirtelen megzörren Peti mellett, és eléje toppan egy nagy ordas farkas. </w:t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Pr="00B90A40">
        <w:rPr>
          <w:rFonts w:ascii="Times New Roman" w:eastAsia="Times New Roman" w:hAnsi="Times New Roman" w:cs="Times New Roman"/>
          <w:sz w:val="26"/>
          <w:szCs w:val="26"/>
          <w:lang w:eastAsia="hu-HU"/>
        </w:rPr>
        <w:br/>
      </w:r>
      <w:r w:rsidR="004074B1" w:rsidRPr="00182948">
        <w:rPr>
          <w:rFonts w:ascii="Times New Roman" w:hAnsi="Times New Roman" w:cs="Times New Roman"/>
          <w:b/>
          <w:sz w:val="28"/>
          <w:szCs w:val="28"/>
        </w:rPr>
        <w:t xml:space="preserve">1. Mit csinált </w:t>
      </w:r>
      <w:proofErr w:type="spellStart"/>
      <w:r w:rsidR="004074B1" w:rsidRPr="00182948">
        <w:rPr>
          <w:rFonts w:ascii="Times New Roman" w:hAnsi="Times New Roman" w:cs="Times New Roman"/>
          <w:b/>
          <w:sz w:val="28"/>
          <w:szCs w:val="28"/>
        </w:rPr>
        <w:t>Nyusznyusz</w:t>
      </w:r>
      <w:proofErr w:type="spellEnd"/>
      <w:r w:rsidR="004074B1" w:rsidRPr="00182948">
        <w:rPr>
          <w:rFonts w:ascii="Times New Roman" w:hAnsi="Times New Roman" w:cs="Times New Roman"/>
          <w:b/>
          <w:sz w:val="28"/>
          <w:szCs w:val="28"/>
        </w:rPr>
        <w:t xml:space="preserve"> Peti a káposztáskertben?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…………………………………………………………………</w:t>
      </w:r>
    </w:p>
    <w:p w:rsidR="004074B1" w:rsidRPr="00182948" w:rsidRDefault="004074B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948">
        <w:rPr>
          <w:rFonts w:ascii="Times New Roman" w:hAnsi="Times New Roman" w:cs="Times New Roman"/>
          <w:b/>
          <w:sz w:val="28"/>
          <w:szCs w:val="28"/>
        </w:rPr>
        <w:t>2. Igaz vagy hamis?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  </w:t>
      </w:r>
      <w:proofErr w:type="spellStart"/>
      <w:r>
        <w:rPr>
          <w:rFonts w:ascii="Times New Roman" w:hAnsi="Times New Roman" w:cs="Times New Roman"/>
          <w:sz w:val="28"/>
          <w:szCs w:val="28"/>
        </w:rPr>
        <w:t>Nyusznyusz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Peti hazafelé spenótot evett.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  Az erdész bácsi észrevette, hogy </w:t>
      </w:r>
      <w:proofErr w:type="spellStart"/>
      <w:r>
        <w:rPr>
          <w:rFonts w:ascii="Times New Roman" w:hAnsi="Times New Roman" w:cs="Times New Roman"/>
          <w:sz w:val="28"/>
          <w:szCs w:val="28"/>
        </w:rPr>
        <w:t>Nyusznyusz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Peti megdézsmálja a káposztáskert termését.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 Peti megijedt és az erdőbe futott.</w:t>
      </w:r>
      <w:bookmarkStart w:id="0" w:name="_GoBack"/>
      <w:bookmarkEnd w:id="0"/>
    </w:p>
    <w:p w:rsidR="004074B1" w:rsidRPr="00182948" w:rsidRDefault="004074B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948">
        <w:rPr>
          <w:rFonts w:ascii="Times New Roman" w:hAnsi="Times New Roman" w:cs="Times New Roman"/>
          <w:b/>
          <w:sz w:val="28"/>
          <w:szCs w:val="28"/>
        </w:rPr>
        <w:t>3. Húzd alá a helyes választ!</w:t>
      </w:r>
    </w:p>
    <w:p w:rsidR="004074B1" w:rsidRPr="00182948" w:rsidRDefault="004074B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948">
        <w:rPr>
          <w:rFonts w:ascii="Times New Roman" w:hAnsi="Times New Roman" w:cs="Times New Roman"/>
          <w:b/>
          <w:sz w:val="28"/>
          <w:szCs w:val="28"/>
        </w:rPr>
        <w:lastRenderedPageBreak/>
        <w:t>Hol evett Peti?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iskolában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káposztáskertben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erdőben</w:t>
      </w:r>
      <w:proofErr w:type="gramEnd"/>
    </w:p>
    <w:p w:rsidR="004074B1" w:rsidRPr="00182948" w:rsidRDefault="004074B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948">
        <w:rPr>
          <w:rFonts w:ascii="Times New Roman" w:hAnsi="Times New Roman" w:cs="Times New Roman"/>
          <w:b/>
          <w:sz w:val="28"/>
          <w:szCs w:val="28"/>
        </w:rPr>
        <w:t>Miért ette Peti a káposztaleveleket?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mert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számolni akart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mert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éhes volt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mert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az iskolában csak spenótot kapott</w:t>
      </w:r>
    </w:p>
    <w:p w:rsidR="004074B1" w:rsidRPr="00182948" w:rsidRDefault="004074B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948">
        <w:rPr>
          <w:rFonts w:ascii="Times New Roman" w:hAnsi="Times New Roman" w:cs="Times New Roman"/>
          <w:b/>
          <w:sz w:val="28"/>
          <w:szCs w:val="28"/>
        </w:rPr>
        <w:t>Mit csinált a csősz?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megkergette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Petit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nagyot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kiáltott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meghúzta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Peti fülét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Peti felé hajította a botját</w:t>
      </w:r>
    </w:p>
    <w:p w:rsidR="004074B1" w:rsidRPr="00182948" w:rsidRDefault="004074B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948">
        <w:rPr>
          <w:rFonts w:ascii="Times New Roman" w:hAnsi="Times New Roman" w:cs="Times New Roman"/>
          <w:b/>
          <w:sz w:val="28"/>
          <w:szCs w:val="28"/>
        </w:rPr>
        <w:t>Hol volt a farkas?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káposztaföldön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erdőben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mogyoróbokorban</w:t>
      </w:r>
    </w:p>
    <w:p w:rsidR="004074B1" w:rsidRPr="00182948" w:rsidRDefault="004074B1" w:rsidP="00B90A4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948">
        <w:rPr>
          <w:rFonts w:ascii="Times New Roman" w:hAnsi="Times New Roman" w:cs="Times New Roman"/>
          <w:b/>
          <w:sz w:val="28"/>
          <w:szCs w:val="28"/>
        </w:rPr>
        <w:t>4. Keresd ki az olvasmányból a hasonló jelentésű szavakat!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eszegette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…………………………..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odadobta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……………………………..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kiáltott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……………………………….</w:t>
      </w:r>
    </w:p>
    <w:p w:rsid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futott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………………………………..</w:t>
      </w:r>
    </w:p>
    <w:p w:rsidR="004074B1" w:rsidRPr="004074B1" w:rsidRDefault="004074B1" w:rsidP="00B90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eléje állt …………………………….</w:t>
      </w:r>
    </w:p>
    <w:sectPr w:rsidR="004074B1" w:rsidRPr="004074B1" w:rsidSect="00B90A40">
      <w:pgSz w:w="16838" w:h="11906" w:orient="landscape"/>
      <w:pgMar w:top="851" w:right="851" w:bottom="84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40"/>
    <w:rsid w:val="00182948"/>
    <w:rsid w:val="00226545"/>
    <w:rsid w:val="004074B1"/>
    <w:rsid w:val="007F26F7"/>
    <w:rsid w:val="0083034A"/>
    <w:rsid w:val="009B71CE"/>
    <w:rsid w:val="00AA659A"/>
    <w:rsid w:val="00AC0422"/>
    <w:rsid w:val="00B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Norbi</cp:lastModifiedBy>
  <cp:revision>3</cp:revision>
  <dcterms:created xsi:type="dcterms:W3CDTF">2020-03-31T08:14:00Z</dcterms:created>
  <dcterms:modified xsi:type="dcterms:W3CDTF">2020-04-10T04:06:00Z</dcterms:modified>
</cp:coreProperties>
</file>