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07" w:rsidRDefault="00B1293E" w:rsidP="00B1293E">
      <w:pPr>
        <w:pStyle w:val="Norm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1293E">
        <w:rPr>
          <w:rFonts w:ascii="Calibri" w:eastAsiaTheme="minorEastAsia" w:hAnsi="Calibri" w:cstheme="minorBidi"/>
          <w:color w:val="FF0000"/>
          <w:kern w:val="24"/>
          <w:sz w:val="28"/>
          <w:szCs w:val="28"/>
        </w:rPr>
        <w:t>AKADÁLYPÁLYA 1. ÁLLOMÁSA</w:t>
      </w:r>
    </w:p>
    <w:p w:rsidR="00B1293E" w:rsidRPr="00322207" w:rsidRDefault="00B1293E" w:rsidP="00B1293E">
      <w:pPr>
        <w:pStyle w:val="Norm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Mondd el a 6-os szorzótáblát a bal lábadon ugrálva!</w:t>
      </w:r>
    </w:p>
    <w:p w:rsidR="00B1293E" w:rsidRDefault="00B1293E" w:rsidP="00B1293E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</w:pPr>
    </w:p>
    <w:p w:rsidR="00B1293E" w:rsidRPr="00B1293E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AKADÁLYPÁLYA 2. ÁLLOMÁSA</w:t>
      </w:r>
    </w:p>
    <w:p w:rsidR="00B1293E" w:rsidRPr="00B1293E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Vizsgáld meg a számsort! Mi lehet a szabály?</w:t>
      </w:r>
      <w:r w:rsidR="004913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Ha tudod, folytasd 5 elemmel a számsort!</w:t>
      </w:r>
    </w:p>
    <w:p w:rsidR="00B1293E" w:rsidRPr="00B1293E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30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33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36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39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___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___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___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___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___</w:t>
      </w:r>
    </w:p>
    <w:p w:rsidR="00322207" w:rsidRDefault="00322207" w:rsidP="00B1293E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293E" w:rsidRPr="00B1293E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AKADÁLYPÁLYA 3. ÁLLOMÁSA</w:t>
      </w:r>
    </w:p>
    <w:p w:rsidR="00B1293E" w:rsidRPr="00B1293E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Csiná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lj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3x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5 karkörzé</w:t>
      </w:r>
      <w:r w:rsidR="004913C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st 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előre</w:t>
      </w:r>
    </w:p>
    <w:p w:rsidR="00B1293E" w:rsidRPr="00B1293E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Tapsolj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4x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5-öt</w:t>
      </w:r>
    </w:p>
    <w:p w:rsidR="00B1293E" w:rsidRPr="00B1293E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Ugorj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           4x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3-at</w:t>
      </w:r>
      <w:proofErr w:type="gramEnd"/>
    </w:p>
    <w:p w:rsidR="00B1293E" w:rsidRPr="00B1293E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Körözz a csípő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ddel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="0032220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3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3-at</w:t>
      </w:r>
    </w:p>
    <w:p w:rsidR="00B1293E" w:rsidRDefault="00B1293E" w:rsidP="00B1293E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Döntsd a törzsed elő</w:t>
      </w:r>
      <w:r w:rsidR="0032220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re</w:t>
      </w:r>
      <w:r w:rsidR="0032220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2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2-szer</w:t>
      </w:r>
    </w:p>
    <w:p w:rsidR="00B1293E" w:rsidRDefault="00B1293E" w:rsidP="00B1293E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B1293E" w:rsidRPr="00B1293E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AKADÁLYPÁLYA 4. ÁLLOMÁSA</w:t>
      </w:r>
    </w:p>
    <w:p w:rsidR="00B1293E" w:rsidRPr="00BF2AB9" w:rsidRDefault="00322207" w:rsidP="00B1293E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 w:rsidRPr="00BF2AB9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Tegyél</w:t>
      </w:r>
      <w:r w:rsidR="00B1293E" w:rsidRPr="00BF2AB9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ki magad elé 15 db ceruzá</w:t>
      </w:r>
      <w:r w:rsidR="00BF2AB9" w:rsidRPr="00BF2AB9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t, m</w:t>
      </w:r>
      <w:r w:rsidR="00B1293E" w:rsidRPr="00BF2AB9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ajd oldd meg a feladatot!</w:t>
      </w:r>
    </w:p>
    <w:p w:rsidR="00B1293E" w:rsidRPr="00BF2AB9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F2AB9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Petinek 15 db ceruzája van. Ez a sok ceruza sajnos nem fér bele egy tolltartó</w:t>
      </w:r>
      <w:r w:rsidR="00BF2AB9" w:rsidRPr="00BF2AB9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ba</w:t>
      </w:r>
      <w:r w:rsidRPr="00BF2AB9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, ezért Peti 3 tolltartóba szeretné egyenlően elosztani.</w:t>
      </w:r>
    </w:p>
    <w:p w:rsidR="00B1293E" w:rsidRPr="00BF2AB9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F2AB9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Melyik művelettel tudja Peti megoldani a problémát?</w:t>
      </w:r>
    </w:p>
    <w:p w:rsidR="00B1293E" w:rsidRPr="00BF2AB9" w:rsidRDefault="00B1293E" w:rsidP="00B1293E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color w:val="FF0000"/>
          <w:kern w:val="24"/>
          <w:sz w:val="80"/>
          <w:szCs w:val="80"/>
        </w:rPr>
      </w:pPr>
      <w:r w:rsidRPr="00BF2AB9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Há</w:t>
      </w:r>
      <w:r w:rsidR="00BF2AB9" w:rsidRPr="00BF2AB9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ny ceruza kerül</w:t>
      </w:r>
      <w:r w:rsidRPr="00BF2AB9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1 tolltartó</w:t>
      </w:r>
      <w:r w:rsidR="00BF2AB9" w:rsidRPr="00BF2AB9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ba</w:t>
      </w:r>
      <w:r w:rsidRPr="00BF2AB9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?</w:t>
      </w:r>
    </w:p>
    <w:p w:rsidR="00322207" w:rsidRPr="00322207" w:rsidRDefault="00322207" w:rsidP="00B1293E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color w:val="FF0000"/>
          <w:kern w:val="24"/>
        </w:rPr>
      </w:pPr>
    </w:p>
    <w:p w:rsidR="00B1293E" w:rsidRPr="00B1293E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AKADÁLYPÁLYA 5. ÁLLOMÁSA</w:t>
      </w:r>
    </w:p>
    <w:p w:rsidR="00B1293E" w:rsidRPr="00B1293E" w:rsidRDefault="00B1293E" w:rsidP="0032220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Mondd el a 9-es szorzótábla eredményeit páros lábon szökdelve!</w:t>
      </w:r>
    </w:p>
    <w:p w:rsidR="00B1293E" w:rsidRPr="00B1293E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B1293E" w:rsidRPr="00B1293E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AKADÁLYPÁLYA 6. ÁLLOMÁSA</w:t>
      </w:r>
    </w:p>
    <w:p w:rsidR="00322207" w:rsidRDefault="00B1293E" w:rsidP="00322207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color w:val="FF0000"/>
          <w:kern w:val="24"/>
          <w:sz w:val="80"/>
          <w:szCs w:val="80"/>
        </w:rPr>
      </w:pP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Csiná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lj 8x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4 felülést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!</w:t>
      </w:r>
    </w:p>
    <w:p w:rsidR="00322207" w:rsidRDefault="00322207" w:rsidP="00B1293E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</w:pPr>
    </w:p>
    <w:p w:rsidR="00B1293E" w:rsidRPr="00B1293E" w:rsidRDefault="00B1293E" w:rsidP="00B1293E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AKADÁLYPÁLYA 7. ÁLLOMÁSA</w:t>
      </w:r>
    </w:p>
    <w:p w:rsidR="00B1293E" w:rsidRPr="00322207" w:rsidRDefault="00B1293E" w:rsidP="0032220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Csiná</w:t>
      </w:r>
      <w:r w:rsidR="0032220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lj 3x</w:t>
      </w:r>
      <w:r w:rsidRPr="00B1293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5 fekvőtámaszt!</w:t>
      </w:r>
    </w:p>
    <w:p w:rsidR="00322207" w:rsidRDefault="00322207" w:rsidP="00322207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</w:pPr>
    </w:p>
    <w:p w:rsidR="00322207" w:rsidRPr="00322207" w:rsidRDefault="00322207" w:rsidP="0032220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322207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AKADÁLYPÁLYA 8. ÁLLOMÁSA</w:t>
      </w:r>
    </w:p>
    <w:p w:rsidR="00322207" w:rsidRPr="00322207" w:rsidRDefault="00322207" w:rsidP="0032220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32220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Oldd meg szóban a következő műveleteket!</w:t>
      </w:r>
    </w:p>
    <w:p w:rsidR="00322207" w:rsidRDefault="00322207" w:rsidP="004913C0">
      <w:pPr>
        <w:pStyle w:val="NormlWeb"/>
        <w:tabs>
          <w:tab w:val="left" w:pos="1418"/>
          <w:tab w:val="left" w:pos="2835"/>
          <w:tab w:val="left" w:pos="4395"/>
          <w:tab w:val="left" w:pos="5812"/>
          <w:tab w:val="left" w:pos="6946"/>
        </w:tabs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 w:rsidRPr="0032220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34+59</w:t>
      </w:r>
      <w:r w:rsidR="004913C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32220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98+12</w:t>
      </w:r>
      <w:r w:rsidR="004913C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32220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100-27</w:t>
      </w:r>
      <w:r w:rsidR="004913C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32220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86-42</w:t>
      </w:r>
      <w:r w:rsidR="004913C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ab/>
        <w:t>9x5</w:t>
      </w:r>
      <w:r w:rsidR="004913C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32220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35:5</w:t>
      </w:r>
    </w:p>
    <w:p w:rsidR="00322207" w:rsidRDefault="00322207" w:rsidP="00322207">
      <w:pPr>
        <w:pStyle w:val="Norm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322207" w:rsidRPr="00322207" w:rsidRDefault="00322207" w:rsidP="0032220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322207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AKADÁLYPÁ</w:t>
      </w:r>
      <w:r w:rsidR="008A2A45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LYA 9</w:t>
      </w:r>
      <w:r w:rsidRPr="00322207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. ÁLLOMÁSA</w:t>
      </w:r>
      <w:bookmarkStart w:id="0" w:name="_GoBack"/>
      <w:bookmarkEnd w:id="0"/>
    </w:p>
    <w:p w:rsidR="00322207" w:rsidRPr="00322207" w:rsidRDefault="00322207" w:rsidP="0032220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32220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Hány ujj van két kézen?</w:t>
      </w:r>
    </w:p>
    <w:p w:rsidR="00322207" w:rsidRPr="00322207" w:rsidRDefault="00322207" w:rsidP="0032220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32220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Hány ujj van 10 kézen?</w:t>
      </w:r>
    </w:p>
    <w:p w:rsidR="00322207" w:rsidRPr="00322207" w:rsidRDefault="00322207" w:rsidP="00322207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322207" w:rsidRPr="00322207" w:rsidRDefault="00322207" w:rsidP="00BF2AB9">
      <w:pPr>
        <w:pStyle w:val="NormlWeb"/>
        <w:spacing w:before="0" w:beforeAutospacing="0" w:after="0" w:afterAutospacing="0"/>
        <w:rPr>
          <w:sz w:val="28"/>
          <w:szCs w:val="28"/>
        </w:rPr>
      </w:pPr>
      <w:r w:rsidRPr="00322207">
        <w:rPr>
          <w:rFonts w:asciiTheme="minorHAnsi" w:eastAsiaTheme="minorEastAsia" w:hAnsi="Calibri" w:cstheme="minorBidi"/>
          <w:b/>
          <w:bCs/>
          <w:color w:val="548DD4" w:themeColor="text2" w:themeTint="99"/>
          <w:kern w:val="24"/>
          <w:sz w:val="28"/>
          <w:szCs w:val="28"/>
        </w:rPr>
        <w:t>GRATULÁLOK!</w:t>
      </w:r>
    </w:p>
    <w:p w:rsidR="00B1293E" w:rsidRPr="00322207" w:rsidRDefault="00322207" w:rsidP="004913C0">
      <w:pPr>
        <w:pStyle w:val="NormlWeb"/>
        <w:spacing w:before="0" w:beforeAutospacing="0" w:after="0" w:afterAutospacing="0"/>
        <w:rPr>
          <w:sz w:val="28"/>
          <w:szCs w:val="28"/>
        </w:rPr>
      </w:pPr>
      <w:r w:rsidRPr="00322207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Sikeresen megoldottad a feladatokat, így teljesítetted a matekos akadálypályát!</w:t>
      </w:r>
    </w:p>
    <w:sectPr w:rsidR="00B1293E" w:rsidRPr="00322207" w:rsidSect="00B3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7269"/>
    <w:multiLevelType w:val="hybridMultilevel"/>
    <w:tmpl w:val="856A921A"/>
    <w:lvl w:ilvl="0" w:tplc="8CB6889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16296"/>
    <w:multiLevelType w:val="hybridMultilevel"/>
    <w:tmpl w:val="74B0FF40"/>
    <w:lvl w:ilvl="0" w:tplc="9E84A334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93E"/>
    <w:rsid w:val="00322207"/>
    <w:rsid w:val="0035156F"/>
    <w:rsid w:val="004913C0"/>
    <w:rsid w:val="008A2A45"/>
    <w:rsid w:val="00B1293E"/>
    <w:rsid w:val="00B37F00"/>
    <w:rsid w:val="00BF2AB9"/>
    <w:rsid w:val="00F4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F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1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1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Mesi</cp:lastModifiedBy>
  <cp:revision>4</cp:revision>
  <dcterms:created xsi:type="dcterms:W3CDTF">2020-03-28T16:55:00Z</dcterms:created>
  <dcterms:modified xsi:type="dcterms:W3CDTF">2020-03-30T06:58:00Z</dcterms:modified>
</cp:coreProperties>
</file>