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C5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 nagyon ügyesen használjátok a van nekem szerkezetet. Most a családdal kapcsolatosan fogjuk használni, és hoztam néhány gyakorló feladatot is. És a végén egy képregény is vár benneteket.</w:t>
      </w: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Nézzük van nekem egy családom:</w:t>
      </w:r>
    </w:p>
    <w:p w:rsidR="00432688" w:rsidRDefault="00A85B6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32688">
          <w:rPr>
            <w:rStyle w:val="Hiperhivatkozs"/>
          </w:rPr>
          <w:t>https://www.youtube.com/watch?v=dH5RTW0gh30</w:t>
        </w:r>
      </w:hyperlink>
    </w:p>
    <w:p w:rsidR="007115C5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 szépen, írj le 5 mondatot, milyen családtagod van. Tudod, a példa nem számít bele az 5 mondatba. Rád bízom, hogy a rövid vagy a hosszú alakot használod és a számokat, ha több van, nyugodtan írhatod számmal:</w:t>
      </w: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Pl.: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cousins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688" w:rsidRDefault="0043268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2688" w:rsidRDefault="00B956F4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olvasd el a következő mondatokat és találd ki, melyik állatra gondoltam! Ha az állat nevét nem tudod angolul, nézz utána!</w:t>
      </w:r>
      <w:r w:rsidR="00031F61">
        <w:rPr>
          <w:rFonts w:ascii="Times New Roman" w:hAnsi="Times New Roman" w:cs="Times New Roman"/>
          <w:sz w:val="24"/>
          <w:szCs w:val="24"/>
        </w:rPr>
        <w:t xml:space="preserve"> Kinek hány sikerül?</w:t>
      </w:r>
    </w:p>
    <w:p w:rsid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6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legs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56F4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B95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6F4">
        <w:rPr>
          <w:rFonts w:ascii="Times New Roman" w:hAnsi="Times New Roman" w:cs="Times New Roman"/>
          <w:sz w:val="24"/>
          <w:szCs w:val="24"/>
        </w:rPr>
        <w:t>_________</w:t>
      </w:r>
    </w:p>
    <w:p w:rsid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hasn-1t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</w:t>
      </w:r>
    </w:p>
    <w:p w:rsid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B956F4" w:rsidRPr="00B956F4" w:rsidRDefault="00B956F4" w:rsidP="00B956F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mouth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jöjjön a képregény. Ezzel semmi dolgod nincs, pusztán a fantáziádra bízom, hogy vajon mi lehet a folytatás. Jövő héten kiderül, hogy valóban úgy lett-e.</w:t>
      </w:r>
    </w:p>
    <w:p w:rsidR="00031F61" w:rsidRDefault="00031F61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4BA7" w:rsidRDefault="00694BA7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3413B9" w:rsidRDefault="003413B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3B9" w:rsidRDefault="003413B9" w:rsidP="003413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3413B9" w:rsidRDefault="003413B9" w:rsidP="003413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3413B9" w:rsidRDefault="003413B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3B9" w:rsidRPr="00B22D0C" w:rsidRDefault="003413B9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4120" cy="922838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tor Z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461" cy="92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23660" cy="9208743"/>
            <wp:effectExtent l="0" t="0" r="0" b="0"/>
            <wp:docPr id="2" name="Kép 2" descr="A képen hűtőg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 Z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300" cy="921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3B9" w:rsidRPr="00B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3413B9"/>
    <w:rsid w:val="00432688"/>
    <w:rsid w:val="00694BA7"/>
    <w:rsid w:val="00701445"/>
    <w:rsid w:val="007115C5"/>
    <w:rsid w:val="007568BC"/>
    <w:rsid w:val="00A85B63"/>
    <w:rsid w:val="00B14658"/>
    <w:rsid w:val="00B22D0C"/>
    <w:rsid w:val="00B956F4"/>
    <w:rsid w:val="00C210A0"/>
    <w:rsid w:val="00C21C8B"/>
    <w:rsid w:val="00C632F4"/>
    <w:rsid w:val="00DC6E03"/>
    <w:rsid w:val="00E27F62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dH5RTW0gh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2020-05-15T15:35:00Z</dcterms:created>
  <dcterms:modified xsi:type="dcterms:W3CDTF">2020-05-17T16:31:00Z</dcterms:modified>
</cp:coreProperties>
</file>