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86" w:rsidRPr="00072B86" w:rsidRDefault="00072B86" w:rsidP="007D0FD7">
      <w:pPr>
        <w:rPr>
          <w:b/>
        </w:rPr>
      </w:pPr>
      <w:r w:rsidRPr="00072B86">
        <w:rPr>
          <w:b/>
        </w:rPr>
        <w:t>Javítás 9. hét</w:t>
      </w:r>
    </w:p>
    <w:p w:rsidR="00072B86" w:rsidRDefault="003D6D8B" w:rsidP="007D0FD7">
      <w:r>
        <w:rPr>
          <w:noProof/>
          <w:lang w:eastAsia="hu-H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117.1pt;margin-top:15.9pt;width:20.55pt;height:14.95pt;z-index:-251658240"/>
        </w:pict>
      </w:r>
      <w:r w:rsidR="00072B86">
        <w:t xml:space="preserve">Számoljunk! 66.oldal/ 1.2.3. 67.oldal/5. </w:t>
      </w:r>
      <w:r w:rsidR="00072B86">
        <w:br/>
        <w:t>68.oldal/1.2.3. 69.oldal/4.</w:t>
      </w:r>
      <w:r>
        <w:t xml:space="preserve">  </w:t>
      </w:r>
      <w:r w:rsidR="00072B86">
        <w:t xml:space="preserve"> 5.</w:t>
      </w:r>
    </w:p>
    <w:p w:rsidR="00072B86" w:rsidRDefault="007D0FD7">
      <w:r w:rsidRPr="00072B86">
        <w:drawing>
          <wp:inline distT="0" distB="0" distL="0" distR="0">
            <wp:extent cx="5764233" cy="7679129"/>
            <wp:effectExtent l="19050" t="0" r="7917" b="0"/>
            <wp:docPr id="7" name="Kép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4776" cy="767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56" w:rsidRDefault="00072B86">
      <w:r w:rsidRPr="00072B86">
        <w:lastRenderedPageBreak/>
        <w:drawing>
          <wp:inline distT="0" distB="0" distL="0" distR="0">
            <wp:extent cx="5760720" cy="7680960"/>
            <wp:effectExtent l="19050" t="0" r="0" b="0"/>
            <wp:docPr id="6" name="Kép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60720" cy="7680960"/>
            <wp:effectExtent l="19050" t="0" r="0" b="0"/>
            <wp:docPr id="1" name="Kép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60720" cy="7680960"/>
            <wp:effectExtent l="19050" t="0" r="0" b="0"/>
            <wp:docPr id="2" name="Kép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A56" w:rsidSect="006F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2B86"/>
    <w:rsid w:val="00072B86"/>
    <w:rsid w:val="00092A56"/>
    <w:rsid w:val="003D6D8B"/>
    <w:rsid w:val="006F0D91"/>
    <w:rsid w:val="007D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D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</Words>
  <Characters>85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Lukács-Ruzsom Renáta</dc:creator>
  <cp:lastModifiedBy>Lukács-Ruzsom Renáta</cp:lastModifiedBy>
  <cp:revision>3</cp:revision>
  <dcterms:created xsi:type="dcterms:W3CDTF">2020-05-10T09:18:00Z</dcterms:created>
  <dcterms:modified xsi:type="dcterms:W3CDTF">2020-05-10T09:22:00Z</dcterms:modified>
</cp:coreProperties>
</file>