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4E" w:rsidRDefault="00105BDA" w:rsidP="002B4F85">
      <w:pPr>
        <w:jc w:val="both"/>
      </w:pPr>
      <w:r>
        <w:t>Kedves Gyerekek!</w:t>
      </w:r>
    </w:p>
    <w:p w:rsidR="00105BDA" w:rsidRDefault="00105BDA" w:rsidP="002B4F85">
      <w:pPr>
        <w:jc w:val="both"/>
      </w:pPr>
      <w:r>
        <w:t xml:space="preserve">A múlt héten </w:t>
      </w:r>
      <w:r w:rsidR="00B72E2B">
        <w:t xml:space="preserve">énekből </w:t>
      </w:r>
      <w:r>
        <w:t>megismerkedhettetek Liszt Ferenccel, aki a Magyar rapszódiát szerezte. Láthattátok, hogy Franz Lisztként írták a nevét. Ha utánanéznénk az életrajzának, akkor azt olvasnánk, hogy a mai Ausz</w:t>
      </w:r>
      <w:r w:rsidR="00B72E2B">
        <w:t>tria</w:t>
      </w:r>
      <w:r w:rsidR="008B3561">
        <w:t xml:space="preserve"> </w:t>
      </w:r>
      <w:r w:rsidR="00B72E2B">
        <w:t xml:space="preserve">egyik </w:t>
      </w:r>
      <w:r w:rsidR="008B3561">
        <w:t>város</w:t>
      </w:r>
      <w:r w:rsidR="00B72E2B">
        <w:t>ában</w:t>
      </w:r>
      <w:r w:rsidR="008B3561">
        <w:t xml:space="preserve"> </w:t>
      </w:r>
      <w:r>
        <w:t xml:space="preserve">született. Akkor nem osztrák? Nem, magyar. Amikor ő született az a rész még Magyarországhoz tartozott. </w:t>
      </w:r>
    </w:p>
    <w:p w:rsidR="00105BDA" w:rsidRDefault="00105BDA" w:rsidP="002B4F85">
      <w:pPr>
        <w:jc w:val="both"/>
      </w:pPr>
      <w:r>
        <w:t>Apropó június 4-én</w:t>
      </w:r>
      <w:r w:rsidR="008B3561">
        <w:t>, vagyis holnapután</w:t>
      </w:r>
      <w:r>
        <w:t xml:space="preserve"> lesz a Nemzeti Ö</w:t>
      </w:r>
      <w:r w:rsidR="006712EE">
        <w:t>sszetartozás Napja, ú</w:t>
      </w:r>
      <w:r w:rsidR="008B3561">
        <w:t>gyhogy több szempontból</w:t>
      </w:r>
      <w:r w:rsidR="006712EE">
        <w:t xml:space="preserve"> is</w:t>
      </w:r>
      <w:r w:rsidR="008B3561">
        <w:t xml:space="preserve"> emlékezünk…</w:t>
      </w:r>
    </w:p>
    <w:p w:rsidR="008B3561" w:rsidRDefault="008B3561" w:rsidP="002B4F85">
      <w:pPr>
        <w:jc w:val="both"/>
      </w:pPr>
      <w:r>
        <w:t>Az év végére, és nem csak az év, hanem az alsó tagozat végére értünk.</w:t>
      </w:r>
    </w:p>
    <w:p w:rsidR="008B3561" w:rsidRPr="005F2420" w:rsidRDefault="008B3561" w:rsidP="002B4F85">
      <w:pPr>
        <w:jc w:val="both"/>
        <w:rPr>
          <w:u w:val="single"/>
        </w:rPr>
      </w:pPr>
      <w:r w:rsidRPr="005F2420">
        <w:rPr>
          <w:u w:val="single"/>
        </w:rPr>
        <w:t>Ha van kedved zárjuk le ünnepélyesen az elmúlt négy évet:</w:t>
      </w:r>
    </w:p>
    <w:p w:rsidR="008B3561" w:rsidRDefault="005F2420" w:rsidP="002B4F85">
      <w:pPr>
        <w:jc w:val="both"/>
      </w:pPr>
      <w:r>
        <w:t>1. Indítsd el az alábbi zenét!</w:t>
      </w:r>
    </w:p>
    <w:p w:rsidR="006712EE" w:rsidRDefault="006712EE" w:rsidP="002B4F85">
      <w:pPr>
        <w:jc w:val="both"/>
      </w:pPr>
      <w:hyperlink r:id="rId6" w:history="1">
        <w:r w:rsidRPr="00240FB9">
          <w:rPr>
            <w:rStyle w:val="Hiperhivatkozs"/>
          </w:rPr>
          <w:t>https://youtu.be/3X9L</w:t>
        </w:r>
        <w:bookmarkStart w:id="0" w:name="_GoBack"/>
        <w:bookmarkEnd w:id="0"/>
        <w:r w:rsidRPr="00240FB9">
          <w:rPr>
            <w:rStyle w:val="Hiperhivatkozs"/>
          </w:rPr>
          <w:t>v</w:t>
        </w:r>
        <w:r w:rsidRPr="00240FB9">
          <w:rPr>
            <w:rStyle w:val="Hiperhivatkozs"/>
          </w:rPr>
          <w:t>C9WkkQ</w:t>
        </w:r>
      </w:hyperlink>
    </w:p>
    <w:p w:rsidR="00105BDA" w:rsidRDefault="008B3561" w:rsidP="002B4F85">
      <w:pPr>
        <w:jc w:val="both"/>
      </w:pPr>
      <w:r>
        <w:t>2. Nyisd ki az olvasókönyved a 211</w:t>
      </w:r>
      <w:r w:rsidR="00B72E2B">
        <w:t>. oldalon</w:t>
      </w:r>
      <w:r>
        <w:t xml:space="preserve"> és lapozgas</w:t>
      </w:r>
      <w:r w:rsidR="005F2420">
        <w:t>d végig az utolsó oldalig!</w:t>
      </w:r>
      <w:r>
        <w:t xml:space="preserve"> Nézegesd</w:t>
      </w:r>
      <w:r w:rsidR="005F2420">
        <w:t xml:space="preserve"> meg a képeket a </w:t>
      </w:r>
      <w:proofErr w:type="spellStart"/>
      <w:r w:rsidR="005F2420">
        <w:t>h</w:t>
      </w:r>
      <w:r>
        <w:t>un</w:t>
      </w:r>
      <w:r w:rsidR="00B72E2B">
        <w:t>garikumokról</w:t>
      </w:r>
      <w:proofErr w:type="spellEnd"/>
      <w:r w:rsidR="00B72E2B">
        <w:t xml:space="preserve"> és olvasgass bele, ameddig </w:t>
      </w:r>
      <w:r>
        <w:t>a zene tart.</w:t>
      </w:r>
    </w:p>
    <w:p w:rsidR="008B3561" w:rsidRDefault="008B3561" w:rsidP="002B4F85">
      <w:pPr>
        <w:jc w:val="both"/>
      </w:pPr>
      <w:r>
        <w:t>3. Amikor véget ért a zene csukd be a könyvet.</w:t>
      </w:r>
      <w:r w:rsidR="00B72E2B">
        <w:t xml:space="preserve"> Többet </w:t>
      </w:r>
      <w:r>
        <w:t>nem kell majd kinyitnod.</w:t>
      </w:r>
      <w:r w:rsidR="00B72E2B">
        <w:t xml:space="preserve"> </w:t>
      </w:r>
      <w:r w:rsidR="00B72E2B">
        <w:sym w:font="Wingdings" w:char="F04A"/>
      </w:r>
    </w:p>
    <w:p w:rsidR="008B3561" w:rsidRDefault="008B3561" w:rsidP="002B4F85">
      <w:pPr>
        <w:jc w:val="both"/>
      </w:pPr>
      <w:r>
        <w:t xml:space="preserve">Csodás volt veletek ez a pár év. </w:t>
      </w:r>
    </w:p>
    <w:p w:rsidR="008B3561" w:rsidRDefault="008B3561" w:rsidP="002B4F85">
      <w:pPr>
        <w:jc w:val="both"/>
      </w:pPr>
      <w:r>
        <w:t>Vigyázzatok a magyar nyelvre!</w:t>
      </w:r>
    </w:p>
    <w:p w:rsidR="008B3561" w:rsidRDefault="008B3561" w:rsidP="002B4F85">
      <w:pPr>
        <w:jc w:val="both"/>
      </w:pPr>
      <w:r>
        <w:t>Virág néni</w:t>
      </w:r>
    </w:p>
    <w:p w:rsidR="00105BDA" w:rsidRDefault="00105BDA"/>
    <w:sectPr w:rsidR="0010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07B"/>
    <w:multiLevelType w:val="hybridMultilevel"/>
    <w:tmpl w:val="7CE6F994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715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D0A39A7"/>
    <w:multiLevelType w:val="hybridMultilevel"/>
    <w:tmpl w:val="CB1C84BA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8"/>
    <w:rsid w:val="000766D5"/>
    <w:rsid w:val="0010354E"/>
    <w:rsid w:val="00105BDA"/>
    <w:rsid w:val="001708D4"/>
    <w:rsid w:val="001826F1"/>
    <w:rsid w:val="00246737"/>
    <w:rsid w:val="00265079"/>
    <w:rsid w:val="00286320"/>
    <w:rsid w:val="002B4F85"/>
    <w:rsid w:val="00331844"/>
    <w:rsid w:val="003B70A2"/>
    <w:rsid w:val="003C3263"/>
    <w:rsid w:val="003D39AF"/>
    <w:rsid w:val="00403A81"/>
    <w:rsid w:val="00412016"/>
    <w:rsid w:val="005249E0"/>
    <w:rsid w:val="0053234E"/>
    <w:rsid w:val="005F2420"/>
    <w:rsid w:val="006138AF"/>
    <w:rsid w:val="0061748A"/>
    <w:rsid w:val="006420A9"/>
    <w:rsid w:val="00644F7F"/>
    <w:rsid w:val="006712EE"/>
    <w:rsid w:val="00694555"/>
    <w:rsid w:val="00707973"/>
    <w:rsid w:val="007151A5"/>
    <w:rsid w:val="00726B31"/>
    <w:rsid w:val="00780010"/>
    <w:rsid w:val="00855F78"/>
    <w:rsid w:val="0089427E"/>
    <w:rsid w:val="00895505"/>
    <w:rsid w:val="008B3561"/>
    <w:rsid w:val="008C463D"/>
    <w:rsid w:val="008E210D"/>
    <w:rsid w:val="00946E41"/>
    <w:rsid w:val="009B4EC8"/>
    <w:rsid w:val="00A45CAB"/>
    <w:rsid w:val="00A617EB"/>
    <w:rsid w:val="00AC3822"/>
    <w:rsid w:val="00AD10C0"/>
    <w:rsid w:val="00B70FF3"/>
    <w:rsid w:val="00B72E2B"/>
    <w:rsid w:val="00B84597"/>
    <w:rsid w:val="00BA4EF7"/>
    <w:rsid w:val="00BD161D"/>
    <w:rsid w:val="00C262B4"/>
    <w:rsid w:val="00CE6D80"/>
    <w:rsid w:val="00D6455B"/>
    <w:rsid w:val="00D73BA4"/>
    <w:rsid w:val="00D779E7"/>
    <w:rsid w:val="00E552D7"/>
    <w:rsid w:val="00E851E6"/>
    <w:rsid w:val="00F34822"/>
    <w:rsid w:val="00F425B3"/>
    <w:rsid w:val="00F536D8"/>
    <w:rsid w:val="00F83A7F"/>
    <w:rsid w:val="00FB717D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X9LvC9Wkk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2020-06-01T22:24:00Z</dcterms:created>
  <dcterms:modified xsi:type="dcterms:W3CDTF">2020-06-01T22:24:00Z</dcterms:modified>
</cp:coreProperties>
</file>