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FD" w:rsidRDefault="00250866">
      <w:r>
        <w:t>Mesélj</w:t>
      </w:r>
      <w:proofErr w:type="gramStart"/>
      <w:r>
        <w:t>…hogyan</w:t>
      </w:r>
      <w:proofErr w:type="gramEnd"/>
      <w:r>
        <w:t xml:space="preserve"> érzed magad a digitális oktatásban?  </w:t>
      </w:r>
    </w:p>
    <w:p w:rsidR="00250866" w:rsidRDefault="00250866">
      <w:r>
        <w:t>Emlékszel még, amikor elkezdtük? Talán még örültél is egy picit, hogy nem kell majd iskolába járni…</w:t>
      </w:r>
    </w:p>
    <w:p w:rsidR="00250866" w:rsidRDefault="00250866">
      <w:proofErr w:type="gramStart"/>
      <w:r>
        <w:t>…</w:t>
      </w:r>
      <w:proofErr w:type="gramEnd"/>
      <w:r>
        <w:t>és emlékszel, amikor az első héten megkaptad az első feladatod</w:t>
      </w:r>
      <w:r w:rsidR="004567B9">
        <w:t>? Te is úgy érzed, hogy nehéz volt a kezdet</w:t>
      </w:r>
      <w:bookmarkStart w:id="0" w:name="_GoBack"/>
      <w:bookmarkEnd w:id="0"/>
      <w:r w:rsidR="004567B9">
        <w:t xml:space="preserve">? Hogy gondolod </w:t>
      </w:r>
      <w:proofErr w:type="gramStart"/>
      <w:r w:rsidR="004567B9">
        <w:t>azóta</w:t>
      </w:r>
      <w:proofErr w:type="gramEnd"/>
      <w:r>
        <w:t xml:space="preserve"> változott valami?</w:t>
      </w:r>
    </w:p>
    <w:p w:rsidR="00776735" w:rsidRDefault="00250866">
      <w:r>
        <w:t xml:space="preserve">Kíváncsi </w:t>
      </w:r>
      <w:proofErr w:type="gramStart"/>
      <w:r>
        <w:t>vagyok</w:t>
      </w:r>
      <w:proofErr w:type="gramEnd"/>
      <w:r>
        <w:t xml:space="preserve"> hogyan látod Te a digitális oktatás előnyeit és hátrányait? </w:t>
      </w:r>
      <w:r w:rsidR="00776735">
        <w:t>Mesélj, hogy vagy?</w:t>
      </w:r>
    </w:p>
    <w:p w:rsidR="00250866" w:rsidRDefault="00250866">
      <w:r>
        <w:t xml:space="preserve"> </w:t>
      </w:r>
    </w:p>
    <w:p w:rsidR="00250866" w:rsidRDefault="00250866">
      <w:r>
        <w:t xml:space="preserve"> </w:t>
      </w:r>
    </w:p>
    <w:sectPr w:rsidR="0025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FD"/>
    <w:rsid w:val="00250866"/>
    <w:rsid w:val="003439E3"/>
    <w:rsid w:val="004567B9"/>
    <w:rsid w:val="004E5AFD"/>
    <w:rsid w:val="00776735"/>
    <w:rsid w:val="007F1DC6"/>
    <w:rsid w:val="00B3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2020-04-26T22:06:00Z</dcterms:created>
  <dcterms:modified xsi:type="dcterms:W3CDTF">2020-04-26T22:06:00Z</dcterms:modified>
</cp:coreProperties>
</file>