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C" w:rsidRDefault="00902EAC" w:rsidP="00902EAC">
      <w:bookmarkStart w:id="0" w:name="_GoBack"/>
      <w:bookmarkEnd w:id="0"/>
      <w:r>
        <w:t>Szerinted mi volt az utolsó jó vagy szép cselekedeted?</w:t>
      </w:r>
    </w:p>
    <w:p w:rsidR="00865EB6" w:rsidRDefault="00902EAC" w:rsidP="00902EAC">
      <w:r>
        <w:t xml:space="preserve">Emlékszel, hogy mikor volt? </w:t>
      </w:r>
    </w:p>
    <w:p w:rsidR="00902EAC" w:rsidRPr="00902EAC" w:rsidRDefault="00902EAC" w:rsidP="00902EAC">
      <w:r>
        <w:t>Válaszodat várom a virtuális füzetbe.</w:t>
      </w:r>
    </w:p>
    <w:sectPr w:rsidR="00902EAC" w:rsidRPr="0090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5249E0"/>
    <w:rsid w:val="00665A7F"/>
    <w:rsid w:val="00812F1E"/>
    <w:rsid w:val="00865EB6"/>
    <w:rsid w:val="00902EAC"/>
    <w:rsid w:val="00A86370"/>
    <w:rsid w:val="00D6445E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2020-05-10T19:31:00Z</dcterms:created>
  <dcterms:modified xsi:type="dcterms:W3CDTF">2020-05-10T19:31:00Z</dcterms:modified>
</cp:coreProperties>
</file>