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4D" w:rsidRDefault="0044540E">
      <w:r>
        <w:t>Kedves Gyerekek!</w:t>
      </w:r>
    </w:p>
    <w:p w:rsidR="00D67F41" w:rsidRDefault="00BF4B8B">
      <w:r>
        <w:t xml:space="preserve">Oldjátok </w:t>
      </w:r>
      <w:r w:rsidR="00D67F41">
        <w:t>meg a követke</w:t>
      </w:r>
      <w:r w:rsidR="0044540E">
        <w:t xml:space="preserve">ző feladatokat! </w:t>
      </w:r>
    </w:p>
    <w:p w:rsidR="0044540E" w:rsidRDefault="00D67F41">
      <w:r>
        <w:t>TK</w:t>
      </w:r>
      <w:r w:rsidR="0044540E">
        <w:t xml:space="preserve">: (zöld) 165.o (példafeladatok) és a sárga keretben lévő szöveg. </w:t>
      </w:r>
    </w:p>
    <w:p w:rsidR="0044540E" w:rsidRDefault="0044540E">
      <w:r>
        <w:t>165. o 2, 4 feladatok</w:t>
      </w:r>
    </w:p>
    <w:p w:rsidR="0044540E" w:rsidRDefault="0044540E">
      <w:proofErr w:type="spellStart"/>
      <w:r>
        <w:t>Tk</w:t>
      </w:r>
      <w:proofErr w:type="spellEnd"/>
      <w:r>
        <w:t>. 174.o 1,2,3</w:t>
      </w:r>
    </w:p>
    <w:p w:rsidR="00D67F41" w:rsidRDefault="00D67F41"/>
    <w:p w:rsidR="004C1BDE" w:rsidRPr="004C1BDE" w:rsidRDefault="004C1BDE">
      <w:pPr>
        <w:rPr>
          <w:b/>
        </w:rPr>
      </w:pPr>
      <w:r w:rsidRPr="004C1BDE">
        <w:rPr>
          <w:b/>
        </w:rPr>
        <w:t>A feladatok megoldás</w:t>
      </w:r>
      <w:bookmarkStart w:id="0" w:name="_GoBack"/>
      <w:bookmarkEnd w:id="0"/>
      <w:r w:rsidRPr="004C1BDE">
        <w:rPr>
          <w:b/>
        </w:rPr>
        <w:t>át a szülő igazolja.</w:t>
      </w:r>
    </w:p>
    <w:sectPr w:rsidR="004C1BDE" w:rsidRPr="004C1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4BE3"/>
    <w:multiLevelType w:val="hybridMultilevel"/>
    <w:tmpl w:val="EBC0C6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88"/>
    <w:rsid w:val="000358AB"/>
    <w:rsid w:val="000E6F88"/>
    <w:rsid w:val="001C5EE3"/>
    <w:rsid w:val="00294E79"/>
    <w:rsid w:val="00403EB9"/>
    <w:rsid w:val="004242BA"/>
    <w:rsid w:val="0044540E"/>
    <w:rsid w:val="004C1BDE"/>
    <w:rsid w:val="00591B08"/>
    <w:rsid w:val="007D024D"/>
    <w:rsid w:val="00907D9E"/>
    <w:rsid w:val="00A832B1"/>
    <w:rsid w:val="00BD5888"/>
    <w:rsid w:val="00BF4B8B"/>
    <w:rsid w:val="00D67F41"/>
    <w:rsid w:val="00E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3EB9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EF51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3EB9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EF5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2020-06-02T06:47:00Z</dcterms:created>
  <dcterms:modified xsi:type="dcterms:W3CDTF">2020-06-02T06:47:00Z</dcterms:modified>
</cp:coreProperties>
</file>