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F4" w:rsidRDefault="00572EF4"/>
    <w:p w:rsidR="005B79F2" w:rsidRPr="00572EF4" w:rsidRDefault="002272E2">
      <w:pPr>
        <w:rPr>
          <w:sz w:val="28"/>
          <w:szCs w:val="28"/>
        </w:rPr>
      </w:pPr>
      <w:r>
        <w:rPr>
          <w:sz w:val="28"/>
          <w:szCs w:val="28"/>
        </w:rPr>
        <w:t>Testnevelés-4</w:t>
      </w:r>
      <w:proofErr w:type="gramStart"/>
      <w:r>
        <w:rPr>
          <w:sz w:val="28"/>
          <w:szCs w:val="28"/>
        </w:rPr>
        <w:t>.a</w:t>
      </w:r>
      <w:proofErr w:type="gramEnd"/>
      <w:r>
        <w:rPr>
          <w:sz w:val="28"/>
          <w:szCs w:val="28"/>
        </w:rPr>
        <w:t xml:space="preserve"> - </w:t>
      </w:r>
      <w:r w:rsidR="00572EF4" w:rsidRPr="00572EF4">
        <w:rPr>
          <w:sz w:val="28"/>
          <w:szCs w:val="28"/>
        </w:rPr>
        <w:t>9.hét</w:t>
      </w:r>
    </w:p>
    <w:p w:rsidR="00572EF4" w:rsidRDefault="00572EF4">
      <w:r>
        <w:t>2020.május 11. és május 15 között végezzétek el a feladatokat!</w:t>
      </w:r>
    </w:p>
    <w:p w:rsidR="00572EF4" w:rsidRPr="00572EF4" w:rsidRDefault="00572EF4">
      <w:pPr>
        <w:rPr>
          <w:sz w:val="28"/>
          <w:szCs w:val="28"/>
        </w:rPr>
      </w:pPr>
      <w:r w:rsidRPr="00572EF4">
        <w:rPr>
          <w:sz w:val="28"/>
          <w:szCs w:val="28"/>
        </w:rPr>
        <w:t>Kedves Gyerekek!</w:t>
      </w:r>
    </w:p>
    <w:p w:rsidR="00572EF4" w:rsidRDefault="00572EF4">
      <w:r>
        <w:t>Ezen a héten</w:t>
      </w:r>
      <w:r w:rsidR="00481995">
        <w:t>,</w:t>
      </w:r>
      <w:r>
        <w:t xml:space="preserve"> </w:t>
      </w:r>
      <w:r w:rsidR="00481995">
        <w:t xml:space="preserve">lehetőleg mindennap végezzetek el a következő </w:t>
      </w:r>
      <w:r>
        <w:t>gyakorlatokat!</w:t>
      </w:r>
    </w:p>
    <w:p w:rsidR="00572EF4" w:rsidRDefault="00572EF4">
      <w:r>
        <w:t>24. Bemelegítés</w:t>
      </w:r>
    </w:p>
    <w:p w:rsidR="00572EF4" w:rsidRDefault="002272E2" w:rsidP="00572EF4">
      <w:hyperlink r:id="rId5" w:history="1">
        <w:r w:rsidR="00572EF4">
          <w:rPr>
            <w:rStyle w:val="Hiperhivatkozs"/>
          </w:rPr>
          <w:t>https://www.youtube.com/watch?v=5lKloj_gytI</w:t>
        </w:r>
      </w:hyperlink>
    </w:p>
    <w:p w:rsidR="00572EF4" w:rsidRDefault="00572EF4">
      <w:r>
        <w:t>22. Combszálkásító és fenékformáló gyakorlatok</w:t>
      </w:r>
    </w:p>
    <w:p w:rsidR="00572EF4" w:rsidRDefault="002272E2" w:rsidP="00572EF4">
      <w:hyperlink r:id="rId6" w:history="1">
        <w:r w:rsidR="00572EF4">
          <w:rPr>
            <w:rStyle w:val="Hiperhivatkozs"/>
          </w:rPr>
          <w:t>https://www.youtube.com/watch?v=s6DYewPJjaU</w:t>
        </w:r>
      </w:hyperlink>
    </w:p>
    <w:p w:rsidR="00572EF4" w:rsidRDefault="00572EF4">
      <w:r>
        <w:t>23.</w:t>
      </w:r>
      <w:r w:rsidR="001607D4">
        <w:t xml:space="preserve"> </w:t>
      </w:r>
      <w:r>
        <w:t>Láberősítő gyakorlatok</w:t>
      </w:r>
    </w:p>
    <w:p w:rsidR="00572EF4" w:rsidRDefault="002272E2" w:rsidP="00572EF4">
      <w:pPr>
        <w:rPr>
          <w:rStyle w:val="Hiperhivatkozs"/>
        </w:rPr>
      </w:pPr>
      <w:hyperlink r:id="rId7" w:history="1">
        <w:r w:rsidR="00572EF4">
          <w:rPr>
            <w:rStyle w:val="Hiperhivatkozs"/>
          </w:rPr>
          <w:t>https://www.youtube.com/watch?v=DX5rrmeJF9Y</w:t>
        </w:r>
      </w:hyperlink>
    </w:p>
    <w:p w:rsidR="002053DD" w:rsidRDefault="002053DD" w:rsidP="00572EF4">
      <w:r>
        <w:t>25.</w:t>
      </w:r>
      <w:r w:rsidR="001607D4">
        <w:t xml:space="preserve"> </w:t>
      </w:r>
      <w:r>
        <w:t>Hátizmok erősítése.</w:t>
      </w:r>
    </w:p>
    <w:p w:rsidR="002053DD" w:rsidRDefault="002272E2" w:rsidP="00572EF4">
      <w:hyperlink r:id="rId8" w:history="1">
        <w:r w:rsidR="002053DD">
          <w:rPr>
            <w:rStyle w:val="Hiperhivatkozs"/>
          </w:rPr>
          <w:t>https://www.youtube.com/watch?v=uId3qvtAetA</w:t>
        </w:r>
      </w:hyperlink>
    </w:p>
    <w:p w:rsidR="00444C4F" w:rsidRDefault="00444C4F"/>
    <w:p w:rsidR="00444C4F" w:rsidRDefault="00444C4F"/>
    <w:p w:rsidR="00572EF4" w:rsidRDefault="00572EF4">
      <w:bookmarkStart w:id="0" w:name="_GoBack"/>
      <w:bookmarkEnd w:id="0"/>
      <w:r>
        <w:t>Egészségetekre!</w:t>
      </w:r>
    </w:p>
    <w:sectPr w:rsidR="0057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F4"/>
    <w:rsid w:val="001607D4"/>
    <w:rsid w:val="002053DD"/>
    <w:rsid w:val="002272E2"/>
    <w:rsid w:val="00444C4F"/>
    <w:rsid w:val="00481995"/>
    <w:rsid w:val="00572EF4"/>
    <w:rsid w:val="005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2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2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d3qvtA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X5rrmeJF9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6DYewPJjaU" TargetMode="External"/><Relationship Id="rId5" Type="http://schemas.openxmlformats.org/officeDocument/2006/relationships/hyperlink" Target="https://www.youtube.com/watch?v=5lKloj_gy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Windows User</cp:lastModifiedBy>
  <cp:revision>2</cp:revision>
  <dcterms:created xsi:type="dcterms:W3CDTF">2020-05-13T07:44:00Z</dcterms:created>
  <dcterms:modified xsi:type="dcterms:W3CDTF">2020-05-13T07:44:00Z</dcterms:modified>
</cp:coreProperties>
</file>