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5" w:rsidRDefault="00FC40D5">
      <w:r>
        <w:t>Kedves Gyerekek!</w:t>
      </w:r>
    </w:p>
    <w:p w:rsidR="001850DD" w:rsidRDefault="00923531" w:rsidP="007A496C">
      <w:r>
        <w:t xml:space="preserve">Eljutottunk a tanév végére. </w:t>
      </w:r>
      <w:r>
        <w:sym w:font="Wingdings" w:char="F04A"/>
      </w:r>
      <w:r>
        <w:t xml:space="preserve"> Jöjjön ismét </w:t>
      </w:r>
      <w:proofErr w:type="spellStart"/>
      <w:r>
        <w:t>Peppa</w:t>
      </w:r>
      <w:proofErr w:type="spellEnd"/>
      <w:r>
        <w:t xml:space="preserve"> malac</w:t>
      </w:r>
      <w:r>
        <w:sym w:font="Wingdings" w:char="F04A"/>
      </w:r>
      <w:r>
        <w:t xml:space="preserve"> </w:t>
      </w:r>
      <w:r w:rsidR="003C15B5">
        <w:t xml:space="preserve">… </w:t>
      </w:r>
      <w:r>
        <w:t>és a nyár</w:t>
      </w:r>
      <w:r w:rsidR="003C15B5">
        <w:t>!</w:t>
      </w:r>
      <w:bookmarkStart w:id="0" w:name="_GoBack"/>
      <w:bookmarkEnd w:id="0"/>
    </w:p>
    <w:p w:rsidR="00923531" w:rsidRDefault="003C15B5" w:rsidP="007A496C">
      <w:r>
        <w:fldChar w:fldCharType="begin"/>
      </w:r>
      <w:r>
        <w:instrText xml:space="preserve"> HYPERLINK "https://www.youtube.com/watch?v=o7Y74Dv9G7Y" </w:instrText>
      </w:r>
      <w:r>
        <w:fldChar w:fldCharType="separate"/>
      </w:r>
      <w:r w:rsidR="00923531" w:rsidRPr="00923531">
        <w:rPr>
          <w:color w:val="0000FF"/>
          <w:u w:val="single"/>
        </w:rPr>
        <w:t>https://www.youtube.com/watch?v=o7Y74Dv9G7Y</w:t>
      </w:r>
      <w:r>
        <w:rPr>
          <w:color w:val="0000FF"/>
          <w:u w:val="single"/>
        </w:rPr>
        <w:fldChar w:fldCharType="end"/>
      </w:r>
    </w:p>
    <w:p w:rsidR="007A496C" w:rsidRDefault="007A496C" w:rsidP="007A496C">
      <w:r w:rsidRPr="007B5A1A">
        <w:rPr>
          <w:u w:val="single"/>
        </w:rPr>
        <w:t>Beküldendő</w:t>
      </w:r>
      <w:r>
        <w:t xml:space="preserve">: </w:t>
      </w:r>
      <w:r w:rsidR="00923531">
        <w:t>-</w:t>
      </w:r>
    </w:p>
    <w:p w:rsidR="00B14CFD" w:rsidRDefault="00FC40D5">
      <w:r>
        <w:t xml:space="preserve"> </w:t>
      </w:r>
      <w:r w:rsidR="00923531">
        <w:t>Köszönöm a munkátokat!</w:t>
      </w:r>
    </w:p>
    <w:p w:rsidR="002943BD" w:rsidRDefault="00923531">
      <w:r>
        <w:t xml:space="preserve">Szép nyarat és jó </w:t>
      </w:r>
      <w:proofErr w:type="gramStart"/>
      <w:r>
        <w:t xml:space="preserve">pihenést </w:t>
      </w:r>
      <w:r w:rsidR="002943BD">
        <w:t xml:space="preserve"> kívánok</w:t>
      </w:r>
      <w:proofErr w:type="gramEnd"/>
      <w:r w:rsidR="002943BD">
        <w:t>!</w:t>
      </w:r>
      <w:r>
        <w:t xml:space="preserve">  Zita néni</w:t>
      </w:r>
    </w:p>
    <w:sectPr w:rsidR="0029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E05"/>
    <w:multiLevelType w:val="hybridMultilevel"/>
    <w:tmpl w:val="0C92B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D5"/>
    <w:rsid w:val="001850DD"/>
    <w:rsid w:val="00201892"/>
    <w:rsid w:val="002943BD"/>
    <w:rsid w:val="003C15B5"/>
    <w:rsid w:val="003E1B46"/>
    <w:rsid w:val="007A496C"/>
    <w:rsid w:val="007B5A1A"/>
    <w:rsid w:val="00923531"/>
    <w:rsid w:val="009D486C"/>
    <w:rsid w:val="00B60B84"/>
    <w:rsid w:val="00E94864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E605"/>
  <w15:chartTrackingRefBased/>
  <w15:docId w15:val="{77B178D7-84C7-47B0-B966-090188F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40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Pethes Gábor</cp:lastModifiedBy>
  <cp:revision>3</cp:revision>
  <dcterms:created xsi:type="dcterms:W3CDTF">2020-05-31T16:28:00Z</dcterms:created>
  <dcterms:modified xsi:type="dcterms:W3CDTF">2020-05-31T17:11:00Z</dcterms:modified>
</cp:coreProperties>
</file>