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Elérkeztünk az idei tananyagunk végére. A dolgozataitok jegyeit a héten be fogom írni.</w:t>
      </w:r>
    </w:p>
    <w:p w:rsidR="006028E8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héten elkezdjük az ismétlést. A beillesztett feladatokba nem tudsz beleírni, ezért kérlek, alá vagy mellé megjegyzésben írjátok oda a feladatok megoldását.</w:t>
      </w:r>
    </w:p>
    <w:p w:rsidR="006028E8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végén, a szöveg alapján, kérlek válaszoljatok a kérdésekre.</w:t>
      </w:r>
      <w:r w:rsidR="00524983">
        <w:rPr>
          <w:rFonts w:ascii="Times New Roman" w:hAnsi="Times New Roman" w:cs="Times New Roman"/>
          <w:sz w:val="24"/>
          <w:szCs w:val="24"/>
        </w:rPr>
        <w:t xml:space="preserve"> Találtok hozzá szószedet is a munka megkönnyítésére.</w:t>
      </w:r>
    </w:p>
    <w:p w:rsidR="006028E8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Szorgalmi feladat a szöveg lefordítása, amit külön fogok értékelni, akár egy 5-össel is.</w:t>
      </w:r>
    </w:p>
    <w:p w:rsidR="006028E8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 26.</w:t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6028E8" w:rsidRPr="00B22D0C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6028E8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50280" cy="8106391"/>
            <wp:effectExtent l="0" t="0" r="7620" b="9525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c pag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120" cy="811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71260" cy="8573500"/>
            <wp:effectExtent l="0" t="0" r="0" b="0"/>
            <wp:docPr id="4" name="Kép 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c pag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589" cy="8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3846830"/>
            <wp:effectExtent l="0" t="0" r="0" b="1270"/>
            <wp:docPr id="5" name="Kép 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c page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6872" cy="3025140"/>
            <wp:effectExtent l="0" t="0" r="0" b="3810"/>
            <wp:docPr id="6" name="Kép 6" descr="A képen szöveg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c page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079" cy="30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76900" cy="5689161"/>
            <wp:effectExtent l="0" t="0" r="0" b="6985"/>
            <wp:docPr id="7" name="Kép 7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c page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43" cy="571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F61" w:rsidRDefault="00031F61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3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3413B9"/>
    <w:rsid w:val="00432688"/>
    <w:rsid w:val="00524983"/>
    <w:rsid w:val="006028E8"/>
    <w:rsid w:val="006213E6"/>
    <w:rsid w:val="00694BA7"/>
    <w:rsid w:val="00701445"/>
    <w:rsid w:val="007115C5"/>
    <w:rsid w:val="007568BC"/>
    <w:rsid w:val="00A85B63"/>
    <w:rsid w:val="00B14658"/>
    <w:rsid w:val="00B22D0C"/>
    <w:rsid w:val="00B956F4"/>
    <w:rsid w:val="00C210A0"/>
    <w:rsid w:val="00C21C8B"/>
    <w:rsid w:val="00C632F4"/>
    <w:rsid w:val="00DC6E03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CDF0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4</cp:revision>
  <dcterms:created xsi:type="dcterms:W3CDTF">2020-05-17T16:31:00Z</dcterms:created>
  <dcterms:modified xsi:type="dcterms:W3CDTF">2020-05-17T16:39:00Z</dcterms:modified>
</cp:coreProperties>
</file>