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4" w:rsidRDefault="006B3944" w:rsidP="006B3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Magyar irodalom</w:t>
      </w:r>
    </w:p>
    <w:p w:rsidR="006B3944" w:rsidRDefault="006B3944" w:rsidP="006B39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évfolyam</w:t>
      </w:r>
    </w:p>
    <w:p w:rsidR="006B3944" w:rsidRDefault="006B3944" w:rsidP="006B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hét, 2020. április 20-24.</w:t>
      </w:r>
    </w:p>
    <w:p w:rsidR="006B3944" w:rsidRDefault="006B3944" w:rsidP="006B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Múltunk a mítoszokban I-II. </w:t>
      </w:r>
    </w:p>
    <w:p w:rsidR="006B3944" w:rsidRPr="006B3944" w:rsidRDefault="00E424B7" w:rsidP="006B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görög mítoszok (egész heti feladat)</w:t>
      </w:r>
      <w:bookmarkStart w:id="0" w:name="_GoBack"/>
      <w:bookmarkEnd w:id="0"/>
    </w:p>
    <w:p w:rsidR="006B3944" w:rsidRPr="006B3944" w:rsidRDefault="006B3944" w:rsidP="006B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7EF1" w:rsidRPr="008D6F71" w:rsidRDefault="008D6F71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19E">
        <w:rPr>
          <w:rFonts w:ascii="Times New Roman" w:hAnsi="Times New Roman" w:cs="Times New Roman"/>
          <w:sz w:val="24"/>
          <w:szCs w:val="24"/>
        </w:rPr>
        <w:t xml:space="preserve">1. </w:t>
      </w:r>
      <w:r w:rsidR="00E5721D" w:rsidRPr="00B6319E">
        <w:rPr>
          <w:rFonts w:ascii="Times New Roman" w:hAnsi="Times New Roman" w:cs="Times New Roman"/>
          <w:sz w:val="24"/>
          <w:szCs w:val="24"/>
        </w:rPr>
        <w:t>Az első film, am</w:t>
      </w:r>
      <w:r w:rsidR="00A301DF" w:rsidRPr="00B6319E">
        <w:rPr>
          <w:rFonts w:ascii="Times New Roman" w:hAnsi="Times New Roman" w:cs="Times New Roman"/>
          <w:sz w:val="24"/>
          <w:szCs w:val="24"/>
        </w:rPr>
        <w:t>it szeretnénk, ha megnéznél</w:t>
      </w:r>
      <w:r w:rsidR="00AC63BA">
        <w:rPr>
          <w:rFonts w:ascii="Times New Roman" w:hAnsi="Times New Roman" w:cs="Times New Roman"/>
          <w:sz w:val="24"/>
          <w:szCs w:val="24"/>
        </w:rPr>
        <w:t xml:space="preserve">, </w:t>
      </w:r>
      <w:r w:rsidR="00E93262">
        <w:rPr>
          <w:rFonts w:ascii="Times New Roman" w:hAnsi="Times New Roman" w:cs="Times New Roman"/>
          <w:sz w:val="24"/>
          <w:szCs w:val="24"/>
        </w:rPr>
        <w:t>8</w:t>
      </w:r>
      <w:r w:rsidR="004E1FBF">
        <w:rPr>
          <w:rFonts w:ascii="Times New Roman" w:hAnsi="Times New Roman" w:cs="Times New Roman"/>
          <w:sz w:val="24"/>
          <w:szCs w:val="24"/>
        </w:rPr>
        <w:t xml:space="preserve"> perces, összefoglalja</w:t>
      </w:r>
      <w:r w:rsidR="00E5721D" w:rsidRPr="008D6F71">
        <w:rPr>
          <w:rFonts w:ascii="Times New Roman" w:hAnsi="Times New Roman" w:cs="Times New Roman"/>
          <w:sz w:val="24"/>
          <w:szCs w:val="24"/>
        </w:rPr>
        <w:t xml:space="preserve">, amit a mítoszokról tudni illik. </w:t>
      </w:r>
      <w:r w:rsidR="004E1FBF">
        <w:rPr>
          <w:rFonts w:ascii="Times New Roman" w:hAnsi="Times New Roman" w:cs="Times New Roman"/>
          <w:sz w:val="24"/>
          <w:szCs w:val="24"/>
        </w:rPr>
        <w:t>Javarészt</w:t>
      </w:r>
      <w:r w:rsidR="00A301DF">
        <w:rPr>
          <w:rFonts w:ascii="Times New Roman" w:hAnsi="Times New Roman" w:cs="Times New Roman"/>
          <w:sz w:val="24"/>
          <w:szCs w:val="24"/>
        </w:rPr>
        <w:t xml:space="preserve"> már tanultad</w:t>
      </w:r>
      <w:r w:rsidR="006851CF">
        <w:rPr>
          <w:rFonts w:ascii="Times New Roman" w:hAnsi="Times New Roman" w:cs="Times New Roman"/>
          <w:sz w:val="24"/>
          <w:szCs w:val="24"/>
        </w:rPr>
        <w:t xml:space="preserve"> történelemből. </w:t>
      </w:r>
    </w:p>
    <w:p w:rsidR="00E5721D" w:rsidRDefault="00E5721D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F71">
        <w:rPr>
          <w:rFonts w:ascii="Times New Roman" w:hAnsi="Times New Roman" w:cs="Times New Roman"/>
          <w:sz w:val="24"/>
          <w:szCs w:val="24"/>
        </w:rPr>
        <w:t xml:space="preserve">A címe: </w:t>
      </w:r>
      <w:r w:rsidR="00E93262">
        <w:rPr>
          <w:rFonts w:ascii="Times New Roman" w:hAnsi="Times New Roman" w:cs="Times New Roman"/>
          <w:sz w:val="24"/>
          <w:szCs w:val="24"/>
        </w:rPr>
        <w:t xml:space="preserve">Mese, monda, mítosz. </w:t>
      </w:r>
    </w:p>
    <w:p w:rsidR="00E93262" w:rsidRDefault="00E424B7" w:rsidP="008D6F71">
      <w:pPr>
        <w:spacing w:after="0" w:line="360" w:lineRule="auto"/>
        <w:rPr>
          <w:color w:val="0000FF"/>
          <w:u w:val="single"/>
        </w:rPr>
      </w:pPr>
      <w:hyperlink r:id="rId5" w:history="1">
        <w:r w:rsidR="00E93262" w:rsidRPr="00E5721D">
          <w:rPr>
            <w:color w:val="0000FF"/>
            <w:u w:val="single"/>
          </w:rPr>
          <w:t>https://www.youtube.com/watch?v=g1KVsYeeoG4</w:t>
        </w:r>
      </w:hyperlink>
    </w:p>
    <w:p w:rsidR="00CC2E75" w:rsidRPr="00CC2E75" w:rsidRDefault="00CC2E75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E75">
        <w:rPr>
          <w:rFonts w:ascii="Times New Roman" w:hAnsi="Times New Roman" w:cs="Times New Roman"/>
          <w:sz w:val="24"/>
          <w:szCs w:val="24"/>
        </w:rPr>
        <w:t>(</w:t>
      </w:r>
      <w:r w:rsidR="004E1FB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CC2E75">
        <w:rPr>
          <w:rFonts w:ascii="Times New Roman" w:hAnsi="Times New Roman" w:cs="Times New Roman"/>
          <w:sz w:val="24"/>
          <w:szCs w:val="24"/>
        </w:rPr>
        <w:t>hibajavítás</w:t>
      </w:r>
      <w:proofErr w:type="gramEnd"/>
      <w:r w:rsidR="006F1632">
        <w:rPr>
          <w:rFonts w:ascii="Times New Roman" w:hAnsi="Times New Roman" w:cs="Times New Roman"/>
          <w:sz w:val="24"/>
          <w:szCs w:val="24"/>
        </w:rPr>
        <w:t xml:space="preserve"> </w:t>
      </w:r>
      <w:r w:rsidRPr="00CC2E75">
        <w:rPr>
          <w:rFonts w:ascii="Times New Roman" w:hAnsi="Times New Roman" w:cs="Times New Roman"/>
          <w:sz w:val="24"/>
          <w:szCs w:val="24"/>
        </w:rPr>
        <w:t>: 4 perc 13-nál a videóban sellőt ábrázolnak, nem szirént!)</w:t>
      </w:r>
    </w:p>
    <w:p w:rsidR="008D6F71" w:rsidRDefault="00A301DF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nem tudod</w:t>
      </w:r>
      <w:r w:rsidR="008D6F71" w:rsidRPr="008D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megnézni a kisfilmet, olvasd</w:t>
      </w:r>
      <w:r w:rsidR="008D6F71" w:rsidRPr="008D6F71">
        <w:rPr>
          <w:rFonts w:ascii="Times New Roman" w:hAnsi="Times New Roman" w:cs="Times New Roman"/>
          <w:sz w:val="24"/>
          <w:szCs w:val="24"/>
        </w:rPr>
        <w:t xml:space="preserve"> el a tankönyvben a 112.oldalt. </w:t>
      </w:r>
    </w:p>
    <w:p w:rsidR="00E93262" w:rsidRDefault="00382312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19E">
        <w:rPr>
          <w:rFonts w:ascii="Times New Roman" w:hAnsi="Times New Roman" w:cs="Times New Roman"/>
          <w:sz w:val="24"/>
          <w:szCs w:val="24"/>
        </w:rPr>
        <w:t xml:space="preserve">2. </w:t>
      </w:r>
      <w:r w:rsidR="00A301DF" w:rsidRPr="00B6319E">
        <w:rPr>
          <w:rFonts w:ascii="Times New Roman" w:hAnsi="Times New Roman" w:cs="Times New Roman"/>
          <w:sz w:val="24"/>
          <w:szCs w:val="24"/>
        </w:rPr>
        <w:t>Eztán írd</w:t>
      </w:r>
      <w:r w:rsidR="00E93262" w:rsidRPr="00B6319E">
        <w:rPr>
          <w:rFonts w:ascii="Times New Roman" w:hAnsi="Times New Roman" w:cs="Times New Roman"/>
          <w:sz w:val="24"/>
          <w:szCs w:val="24"/>
        </w:rPr>
        <w:t xml:space="preserve"> l</w:t>
      </w:r>
      <w:r w:rsidR="00A301DF" w:rsidRPr="00B6319E">
        <w:rPr>
          <w:rFonts w:ascii="Times New Roman" w:hAnsi="Times New Roman" w:cs="Times New Roman"/>
          <w:sz w:val="24"/>
          <w:szCs w:val="24"/>
        </w:rPr>
        <w:t>e a füzetetekbe a következőket</w:t>
      </w:r>
      <w:r w:rsidR="00A301DF">
        <w:rPr>
          <w:rFonts w:ascii="Times New Roman" w:hAnsi="Times New Roman" w:cs="Times New Roman"/>
          <w:sz w:val="24"/>
          <w:szCs w:val="24"/>
        </w:rPr>
        <w:t>, de figyelem: ÜGYELJ A KÜLALAKRA</w:t>
      </w:r>
      <w:proofErr w:type="gramStart"/>
      <w:r w:rsidR="00A301DF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="00A301DF">
        <w:rPr>
          <w:rFonts w:ascii="Times New Roman" w:hAnsi="Times New Roman" w:cs="Times New Roman"/>
          <w:sz w:val="24"/>
          <w:szCs w:val="24"/>
        </w:rPr>
        <w:t xml:space="preserve"> Keresztben is megfordíthatod a füzetedet, ha úgy neked jobban tetszik, </w:t>
      </w:r>
      <w:r w:rsidR="00A301DF" w:rsidRPr="00AF7D04">
        <w:rPr>
          <w:rFonts w:ascii="Times New Roman" w:hAnsi="Times New Roman" w:cs="Times New Roman"/>
          <w:sz w:val="24"/>
          <w:szCs w:val="24"/>
          <w:u w:val="single"/>
        </w:rPr>
        <w:t>a lényeg, hogy ne kapkodj és szép legyen.</w:t>
      </w:r>
      <w:r w:rsidR="00A301DF">
        <w:rPr>
          <w:rFonts w:ascii="Times New Roman" w:hAnsi="Times New Roman" w:cs="Times New Roman"/>
          <w:sz w:val="24"/>
          <w:szCs w:val="24"/>
        </w:rPr>
        <w:t xml:space="preserve"> Magától értetődő, hogy </w:t>
      </w:r>
      <w:r w:rsidR="00AF7D04">
        <w:rPr>
          <w:rFonts w:ascii="Times New Roman" w:hAnsi="Times New Roman" w:cs="Times New Roman"/>
          <w:sz w:val="24"/>
          <w:szCs w:val="24"/>
          <w:u w:val="single"/>
        </w:rPr>
        <w:t>vonalzót használj</w:t>
      </w:r>
      <w:r w:rsidR="00A301DF">
        <w:rPr>
          <w:rFonts w:ascii="Times New Roman" w:hAnsi="Times New Roman" w:cs="Times New Roman"/>
          <w:sz w:val="24"/>
          <w:szCs w:val="24"/>
        </w:rPr>
        <w:t xml:space="preserve"> a táblázat elkészítésekor!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262" w:rsidTr="00E93262">
        <w:tc>
          <w:tcPr>
            <w:tcW w:w="9062" w:type="dxa"/>
          </w:tcPr>
          <w:p w:rsidR="00E93262" w:rsidRDefault="00E93262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>A mítosz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istenekről, emberfeletti képességgel rendelkező hősökről szóló történet. </w:t>
            </w:r>
          </w:p>
          <w:p w:rsidR="00E93262" w:rsidRDefault="00CC2E75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>A mitológia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93262">
              <w:rPr>
                <w:rFonts w:ascii="Times New Roman" w:hAnsi="Times New Roman" w:cs="Times New Roman"/>
                <w:sz w:val="24"/>
                <w:szCs w:val="24"/>
              </w:rPr>
              <w:t>mítoszok összessége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E75" w:rsidRDefault="00CC2E75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>A legismertebbek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finn Kalevala, a sumer Gilgames eposz, a görög és a római mitológia</w:t>
            </w:r>
          </w:p>
          <w:p w:rsidR="00E93262" w:rsidRDefault="00E93262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görög </w:t>
            </w:r>
            <w:proofErr w:type="spellStart"/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>müthosz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’</w:t>
            </w:r>
            <w:r w:rsidR="006F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beszéd</w:t>
            </w:r>
            <w:r w:rsidR="006F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’, ’</w:t>
            </w:r>
            <w:r w:rsidR="006F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elbeszélés’</w:t>
            </w:r>
            <w:r w:rsidR="006F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szóból</w:t>
            </w:r>
            <w:r w:rsidR="00CC2E75">
              <w:rPr>
                <w:rFonts w:ascii="Times New Roman" w:hAnsi="Times New Roman" w:cs="Times New Roman"/>
                <w:sz w:val="24"/>
                <w:szCs w:val="24"/>
              </w:rPr>
              <w:t xml:space="preserve"> ered a neve.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3262" w:rsidRDefault="00E93262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Általában élőbeszéd formájában énekmondók, lantosok által terjesztet</w:t>
            </w:r>
            <w:r w:rsidR="00CC2E75">
              <w:rPr>
                <w:rFonts w:ascii="Times New Roman" w:hAnsi="Times New Roman" w:cs="Times New Roman"/>
                <w:sz w:val="24"/>
                <w:szCs w:val="24"/>
              </w:rPr>
              <w:t xml:space="preserve">t történetek, melyek az ősök tudását őrizték és szájhagyomány útján terjedtek.  </w:t>
            </w:r>
          </w:p>
          <w:p w:rsidR="00E93262" w:rsidRDefault="00E93262" w:rsidP="00DC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>Miről szólnak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mítoszok?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a világ keletkezéséről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egy nép eredetéről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természeti jelenségek eredetéről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területszerző harcokról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vándorlásokról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természeti katasztrófákról</w:t>
            </w:r>
          </w:p>
          <w:p w:rsidR="00E93262" w:rsidRPr="00CC2E75" w:rsidRDefault="00E93262" w:rsidP="00DC41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Érdekes lények: 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griff</w:t>
            </w:r>
          </w:p>
          <w:p w:rsidR="00E93262" w:rsidRPr="00CC2E75" w:rsidRDefault="00101B1C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kentaur (</w:t>
            </w:r>
            <w:r w:rsidR="00E93262" w:rsidRPr="00CC2E75">
              <w:rPr>
                <w:rFonts w:ascii="Times New Roman" w:hAnsi="Times New Roman" w:cs="Times New Roman"/>
                <w:sz w:val="24"/>
                <w:szCs w:val="24"/>
              </w:rPr>
              <w:t>felsőtestük férfi, alsótestük ló)</w:t>
            </w:r>
          </w:p>
          <w:p w:rsidR="00E93262" w:rsidRPr="00CC2E75" w:rsidRDefault="00E93262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 xml:space="preserve">pán (a juhászok és a nyáj istene, kecskeszarva van, </w:t>
            </w:r>
            <w:r w:rsidR="007A4ECE" w:rsidRPr="00CC2E75">
              <w:rPr>
                <w:rFonts w:ascii="Times New Roman" w:hAnsi="Times New Roman" w:cs="Times New Roman"/>
                <w:sz w:val="24"/>
                <w:szCs w:val="24"/>
              </w:rPr>
              <w:t>sípjának hangjával megbűvöli az állatokat)</w:t>
            </w:r>
          </w:p>
          <w:p w:rsidR="007A4ECE" w:rsidRPr="00CC2E75" w:rsidRDefault="007A4ECE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Minotaurusz</w:t>
            </w:r>
            <w:proofErr w:type="spellEnd"/>
            <w:r w:rsidR="0068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C2E75">
              <w:rPr>
                <w:rFonts w:ascii="Times New Roman" w:hAnsi="Times New Roman" w:cs="Times New Roman"/>
                <w:sz w:val="24"/>
                <w:szCs w:val="24"/>
              </w:rPr>
              <w:t xml:space="preserve"> athéni ifjakkal táplálkozó félig bika, félig ember szörnyeteg</w:t>
            </w:r>
          </w:p>
          <w:p w:rsidR="007A4ECE" w:rsidRPr="00CC2E75" w:rsidRDefault="007A4ECE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>pegazus: szárnyas ló</w:t>
            </w:r>
          </w:p>
          <w:p w:rsidR="007A4ECE" w:rsidRPr="00CC2E75" w:rsidRDefault="007A4ECE" w:rsidP="00DC416E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5">
              <w:rPr>
                <w:rFonts w:ascii="Times New Roman" w:hAnsi="Times New Roman" w:cs="Times New Roman"/>
                <w:sz w:val="24"/>
                <w:szCs w:val="24"/>
              </w:rPr>
              <w:t xml:space="preserve">szirén: felsőteste nő, alsó teste madár. Elbűvölő énekükkel halálba csalogatják a tengerészeket. 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CC2E75" w:rsidTr="00CC2E75">
              <w:tc>
                <w:tcPr>
                  <w:tcW w:w="2945" w:type="dxa"/>
                </w:tcPr>
                <w:p w:rsidR="00CC2E75" w:rsidRPr="006A6E0C" w:rsidRDefault="00FC5D7B" w:rsidP="006A6E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az isten neve</w:t>
                  </w:r>
                </w:p>
              </w:tc>
              <w:tc>
                <w:tcPr>
                  <w:tcW w:w="2945" w:type="dxa"/>
                </w:tcPr>
                <w:p w:rsidR="00CC2E75" w:rsidRPr="006A6E0C" w:rsidRDefault="00FC5D7B" w:rsidP="006A6E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minek az istene?</w:t>
                  </w:r>
                </w:p>
              </w:tc>
              <w:tc>
                <w:tcPr>
                  <w:tcW w:w="2946" w:type="dxa"/>
                </w:tcPr>
                <w:p w:rsidR="00CC2E75" w:rsidRPr="006A6E0C" w:rsidRDefault="00FC5D7B" w:rsidP="006A6E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jelképe</w:t>
                  </w:r>
                  <w:r w:rsid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azaz olyan tárgy, ami jellemző rá</w:t>
                  </w:r>
                  <w:r w:rsidR="004E1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(attribútuma), </w:t>
                  </w:r>
                  <w:r w:rsidR="004E1F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és a </w:t>
                  </w:r>
                  <w:r w:rsidRPr="006A6E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szent állata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Zeusz</w:t>
                  </w:r>
                </w:p>
              </w:tc>
              <w:tc>
                <w:tcPr>
                  <w:tcW w:w="2945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főisten, az időjárás, a mennydörgés, a villámok istene</w:t>
                  </w:r>
                </w:p>
              </w:tc>
              <w:tc>
                <w:tcPr>
                  <w:tcW w:w="2946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villám, sas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Héra</w:t>
                  </w:r>
                </w:p>
              </w:tc>
              <w:tc>
                <w:tcPr>
                  <w:tcW w:w="2945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Zeusz felesége, a házasság, a hűség, a család, a szülés istene</w:t>
                  </w:r>
                </w:p>
              </w:tc>
              <w:tc>
                <w:tcPr>
                  <w:tcW w:w="2946" w:type="dxa"/>
                </w:tcPr>
                <w:p w:rsidR="00CC2E75" w:rsidRDefault="00FC5D7B" w:rsidP="00FC5D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gránátalma, liliom, páva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DC416E" w:rsidP="0045687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Apollón</w:t>
                  </w:r>
                </w:p>
              </w:tc>
              <w:tc>
                <w:tcPr>
                  <w:tcW w:w="2945" w:type="dxa"/>
                </w:tcPr>
                <w:p w:rsidR="00CC2E75" w:rsidRDefault="00DC416E" w:rsidP="0045687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igazság, a jóslás istene, a múzsák vezetője</w:t>
                  </w:r>
                </w:p>
              </w:tc>
              <w:tc>
                <w:tcPr>
                  <w:tcW w:w="2946" w:type="dxa"/>
                </w:tcPr>
                <w:p w:rsidR="00CC2E75" w:rsidRDefault="00456877" w:rsidP="0045687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lant, babér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Demeter</w:t>
                  </w:r>
                </w:p>
              </w:tc>
              <w:tc>
                <w:tcPr>
                  <w:tcW w:w="2945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föld termékenysége, a földművelés istene, aki nagylelkűségével táplálja az embereket</w:t>
                  </w:r>
                </w:p>
              </w:tc>
              <w:tc>
                <w:tcPr>
                  <w:tcW w:w="2946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kígyó, daru, disznó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Aprodite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termékenység, a szépség és a szerelem istene</w:t>
                  </w:r>
                </w:p>
              </w:tc>
              <w:tc>
                <w:tcPr>
                  <w:tcW w:w="2946" w:type="dxa"/>
                </w:tcPr>
                <w:p w:rsidR="00CC2E75" w:rsidRDefault="00101B1C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kagyló, gyöngy, delfin, veréb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Pallasz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Athene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bölcsesség, az igazság istennője</w:t>
                  </w:r>
                </w:p>
              </w:tc>
              <w:tc>
                <w:tcPr>
                  <w:tcW w:w="2946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sisak, páncél, pajzs, bagoly, olajfa</w:t>
                  </w:r>
                </w:p>
              </w:tc>
            </w:tr>
            <w:tr w:rsidR="00CC2E75" w:rsidTr="00CC2E75">
              <w:tc>
                <w:tcPr>
                  <w:tcW w:w="2945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Hermész</w:t>
                  </w:r>
                </w:p>
              </w:tc>
              <w:tc>
                <w:tcPr>
                  <w:tcW w:w="2945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istenek követe, az utazók, kereskedők és a tolvajok istene</w:t>
                  </w:r>
                </w:p>
              </w:tc>
              <w:tc>
                <w:tcPr>
                  <w:tcW w:w="2946" w:type="dxa"/>
                </w:tcPr>
                <w:p w:rsidR="00CC2E75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szárnyas saru, láthatatlanná tevő karimás kalap, arany kard</w:t>
                  </w:r>
                </w:p>
              </w:tc>
            </w:tr>
            <w:tr w:rsidR="004E04B0" w:rsidTr="00CC2E75">
              <w:tc>
                <w:tcPr>
                  <w:tcW w:w="2945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Hephaisztosz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4E04B0" w:rsidRDefault="00F25DB7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</w:t>
                  </w:r>
                  <w:r w:rsidR="004E0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rodite</w:t>
                  </w:r>
                  <w:proofErr w:type="spellEnd"/>
                  <w:r w:rsidR="004E0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férje, a tűz, a kovácsmesterség istene</w:t>
                  </w:r>
                </w:p>
              </w:tc>
              <w:tc>
                <w:tcPr>
                  <w:tcW w:w="2946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kalapács, fogó</w:t>
                  </w:r>
                </w:p>
              </w:tc>
            </w:tr>
            <w:tr w:rsidR="004E04B0" w:rsidTr="00CC2E75">
              <w:tc>
                <w:tcPr>
                  <w:tcW w:w="2945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Poszeidon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tengerek, a földrengés istene</w:t>
                  </w:r>
                </w:p>
              </w:tc>
              <w:tc>
                <w:tcPr>
                  <w:tcW w:w="2946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háromágú szigony</w:t>
                  </w:r>
                </w:p>
              </w:tc>
            </w:tr>
            <w:tr w:rsidR="004E04B0" w:rsidTr="00CC2E75">
              <w:tc>
                <w:tcPr>
                  <w:tcW w:w="2945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Artemisz</w:t>
                  </w:r>
                </w:p>
              </w:tc>
              <w:tc>
                <w:tcPr>
                  <w:tcW w:w="2945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Hold és a vadászat szűz istennője (a tisztaság, a szűziesség védelmezője), és a vadállatok úrnője is</w:t>
                  </w:r>
                </w:p>
              </w:tc>
              <w:tc>
                <w:tcPr>
                  <w:tcW w:w="2946" w:type="dxa"/>
                </w:tcPr>
                <w:p w:rsidR="004E04B0" w:rsidRDefault="004E04B0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lándzsa, kutya, szarvas</w:t>
                  </w:r>
                </w:p>
              </w:tc>
            </w:tr>
            <w:tr w:rsidR="00DC5963" w:rsidTr="00CC2E75">
              <w:tc>
                <w:tcPr>
                  <w:tcW w:w="2945" w:type="dxa"/>
                </w:tcPr>
                <w:p w:rsidR="00DC5963" w:rsidRDefault="00DC5963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Arész</w:t>
                  </w:r>
                </w:p>
              </w:tc>
              <w:tc>
                <w:tcPr>
                  <w:tcW w:w="2945" w:type="dxa"/>
                </w:tcPr>
                <w:p w:rsidR="00DC5963" w:rsidRDefault="00C44FA7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háború, az értelmetlen </w:t>
                  </w:r>
                  <w:r w:rsidR="00DC5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pusztítás, a kegyetlen vérontás istene</w:t>
                  </w:r>
                </w:p>
              </w:tc>
              <w:tc>
                <w:tcPr>
                  <w:tcW w:w="2946" w:type="dxa"/>
                </w:tcPr>
                <w:p w:rsidR="00DC5963" w:rsidRDefault="00DC5963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kard, pajzs, farkas, harkály</w:t>
                  </w:r>
                </w:p>
              </w:tc>
            </w:tr>
            <w:tr w:rsidR="00DC5963" w:rsidTr="00CC2E75">
              <w:tc>
                <w:tcPr>
                  <w:tcW w:w="2945" w:type="dxa"/>
                </w:tcPr>
                <w:p w:rsidR="00DC5963" w:rsidRDefault="00DC5963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Erosz</w:t>
                  </w:r>
                  <w:proofErr w:type="spellEnd"/>
                </w:p>
              </w:tc>
              <w:tc>
                <w:tcPr>
                  <w:tcW w:w="2945" w:type="dxa"/>
                </w:tcPr>
                <w:p w:rsidR="00DC5963" w:rsidRDefault="00DC5963" w:rsidP="00DC59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szerelmi vágy istene</w:t>
                  </w:r>
                  <w:r w:rsidR="006A6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 valaha élt legvonzóbb férfi</w:t>
                  </w:r>
                </w:p>
              </w:tc>
              <w:tc>
                <w:tcPr>
                  <w:tcW w:w="2946" w:type="dxa"/>
                </w:tcPr>
                <w:p w:rsidR="00DC5963" w:rsidRDefault="006A6E0C" w:rsidP="006A6E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szárnyak, nyílvesszők és az azt tartó tok, más</w:t>
                  </w:r>
                  <w:r w:rsidR="004E1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4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néven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tegez</w:t>
                  </w:r>
                </w:p>
              </w:tc>
            </w:tr>
          </w:tbl>
          <w:p w:rsidR="00CC2E75" w:rsidRDefault="00CC2E75" w:rsidP="008D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62" w:rsidRPr="008D6F71" w:rsidRDefault="00E93262" w:rsidP="008D6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1DF" w:rsidRDefault="00382312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19E">
        <w:rPr>
          <w:rFonts w:ascii="Times New Roman" w:hAnsi="Times New Roman" w:cs="Times New Roman"/>
          <w:sz w:val="24"/>
          <w:szCs w:val="24"/>
        </w:rPr>
        <w:t xml:space="preserve">3. </w:t>
      </w:r>
      <w:r w:rsidR="00A301DF" w:rsidRPr="00B6319E">
        <w:rPr>
          <w:rFonts w:ascii="Times New Roman" w:hAnsi="Times New Roman" w:cs="Times New Roman"/>
          <w:sz w:val="24"/>
          <w:szCs w:val="24"/>
        </w:rPr>
        <w:t>Vegyétek elő a munkafüzetet és töltsétek ki a</w:t>
      </w:r>
      <w:r w:rsidR="00B6319E">
        <w:rPr>
          <w:rFonts w:ascii="Times New Roman" w:hAnsi="Times New Roman" w:cs="Times New Roman"/>
          <w:sz w:val="24"/>
          <w:szCs w:val="24"/>
        </w:rPr>
        <w:t xml:space="preserve"> 71. oldal 1, </w:t>
      </w:r>
      <w:r w:rsidR="00A301DF">
        <w:rPr>
          <w:rFonts w:ascii="Times New Roman" w:hAnsi="Times New Roman" w:cs="Times New Roman"/>
          <w:sz w:val="24"/>
          <w:szCs w:val="24"/>
        </w:rPr>
        <w:t xml:space="preserve">2. feladatát. </w:t>
      </w:r>
    </w:p>
    <w:p w:rsidR="009838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feladatban a két idegen szót bárhol megkereshetitek. A 2. feladat nem fog nehézséget okozni. </w:t>
      </w:r>
    </w:p>
    <w:p w:rsidR="00A301DF" w:rsidRPr="006F1632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632">
        <w:rPr>
          <w:rFonts w:ascii="Times New Roman" w:hAnsi="Times New Roman" w:cs="Times New Roman"/>
          <w:b/>
          <w:sz w:val="24"/>
          <w:szCs w:val="24"/>
          <w:u w:val="single"/>
        </w:rPr>
        <w:t>SZORGALMI FELADAT</w:t>
      </w:r>
      <w:r w:rsidRPr="006F16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301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Rajzolj a füzetedbe egy érdekes lényt, amelyről most tanulunk! Azok közül válassz, amelyek a fentebbi a táblázatban is szerepelnek!</w:t>
      </w:r>
    </w:p>
    <w:p w:rsidR="00A301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feladat elkészítéséről elég egy szülői igazolás, a szorgalmi rajzot várjuk, a képet nevezzétek át szorgalminak</w:t>
      </w:r>
      <w:r w:rsidR="00F25DB7">
        <w:rPr>
          <w:rFonts w:ascii="Times New Roman" w:hAnsi="Times New Roman" w:cs="Times New Roman"/>
          <w:sz w:val="24"/>
          <w:szCs w:val="24"/>
        </w:rPr>
        <w:t xml:space="preserve"> a nevetekkel együtt (pl. Csernákszorgalmi)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632">
        <w:rPr>
          <w:rFonts w:ascii="Times New Roman" w:hAnsi="Times New Roman" w:cs="Times New Roman"/>
          <w:b/>
          <w:sz w:val="24"/>
          <w:szCs w:val="24"/>
          <w:u w:val="single"/>
        </w:rPr>
        <w:t>Ha valaki szeretne kicsit előre dolgozni</w:t>
      </w:r>
      <w:r>
        <w:rPr>
          <w:rFonts w:ascii="Times New Roman" w:hAnsi="Times New Roman" w:cs="Times New Roman"/>
          <w:sz w:val="24"/>
          <w:szCs w:val="24"/>
        </w:rPr>
        <w:t>, akkor elkezdheti olvasni a tankönyvben szereplő mítoszokat, mert a jövő héten a 3 mítosz elolva</w:t>
      </w:r>
      <w:r w:rsidR="004E1F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ása és a hozzájuk kapcsolódó munkafüzeti feladatok lesznek a leckék!</w:t>
      </w:r>
    </w:p>
    <w:p w:rsidR="00A301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1DF" w:rsidRDefault="00A301DF" w:rsidP="0038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2020. április 28. </w:t>
      </w:r>
      <w:r w:rsidR="004E1FBF">
        <w:rPr>
          <w:rFonts w:ascii="Times New Roman" w:hAnsi="Times New Roman" w:cs="Times New Roman"/>
          <w:sz w:val="24"/>
          <w:szCs w:val="24"/>
        </w:rPr>
        <w:t xml:space="preserve">      Jó munkát kívánunk! </w:t>
      </w:r>
      <w:r w:rsidR="001377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1FBF">
        <w:rPr>
          <w:rFonts w:ascii="Times New Roman" w:hAnsi="Times New Roman" w:cs="Times New Roman"/>
          <w:sz w:val="24"/>
          <w:szCs w:val="24"/>
        </w:rPr>
        <w:t>Renáta néni</w:t>
      </w:r>
      <w:r w:rsidR="00137768">
        <w:rPr>
          <w:rFonts w:ascii="Times New Roman" w:hAnsi="Times New Roman" w:cs="Times New Roman"/>
          <w:sz w:val="24"/>
          <w:szCs w:val="24"/>
        </w:rPr>
        <w:t xml:space="preserve">, </w:t>
      </w:r>
      <w:r w:rsidR="004E1FBF">
        <w:rPr>
          <w:rFonts w:ascii="Times New Roman" w:hAnsi="Times New Roman" w:cs="Times New Roman"/>
          <w:sz w:val="24"/>
          <w:szCs w:val="24"/>
        </w:rPr>
        <w:t>Zsuzsa néni</w:t>
      </w:r>
    </w:p>
    <w:sectPr w:rsidR="00A301DF" w:rsidSect="00A301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71BB"/>
    <w:multiLevelType w:val="hybridMultilevel"/>
    <w:tmpl w:val="38267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4208"/>
    <w:multiLevelType w:val="hybridMultilevel"/>
    <w:tmpl w:val="32CE5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A0AEB"/>
    <w:multiLevelType w:val="hybridMultilevel"/>
    <w:tmpl w:val="AC967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4"/>
    <w:rsid w:val="00037EF1"/>
    <w:rsid w:val="00101B1C"/>
    <w:rsid w:val="00137768"/>
    <w:rsid w:val="00291C0E"/>
    <w:rsid w:val="00382312"/>
    <w:rsid w:val="00456877"/>
    <w:rsid w:val="004E04B0"/>
    <w:rsid w:val="004E1FBF"/>
    <w:rsid w:val="006851CF"/>
    <w:rsid w:val="0068742E"/>
    <w:rsid w:val="006A6E0C"/>
    <w:rsid w:val="006B3944"/>
    <w:rsid w:val="006F1632"/>
    <w:rsid w:val="007A4ECE"/>
    <w:rsid w:val="008D6F71"/>
    <w:rsid w:val="009838DF"/>
    <w:rsid w:val="00A301DF"/>
    <w:rsid w:val="00A70774"/>
    <w:rsid w:val="00AC63BA"/>
    <w:rsid w:val="00AF7D04"/>
    <w:rsid w:val="00B6319E"/>
    <w:rsid w:val="00C44FA7"/>
    <w:rsid w:val="00C56CBA"/>
    <w:rsid w:val="00CC2E75"/>
    <w:rsid w:val="00DC416E"/>
    <w:rsid w:val="00DC5963"/>
    <w:rsid w:val="00E0612E"/>
    <w:rsid w:val="00E424B7"/>
    <w:rsid w:val="00E5721D"/>
    <w:rsid w:val="00E93262"/>
    <w:rsid w:val="00F25DB7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8FE9-1F46-4BCA-8BCD-1704B29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9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0612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9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1KVsYeeo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21</cp:revision>
  <dcterms:created xsi:type="dcterms:W3CDTF">2020-04-17T21:03:00Z</dcterms:created>
  <dcterms:modified xsi:type="dcterms:W3CDTF">2020-04-20T08:39:00Z</dcterms:modified>
</cp:coreProperties>
</file>