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DD068E" w:rsidRDefault="00C84ABB">
      <w:pPr>
        <w:rPr>
          <w:b/>
        </w:rPr>
      </w:pPr>
      <w:r w:rsidRPr="00DD068E">
        <w:rPr>
          <w:b/>
        </w:rPr>
        <w:t xml:space="preserve">Kedves Ötödikesek! </w:t>
      </w:r>
    </w:p>
    <w:p w:rsidR="00C84ABB" w:rsidRDefault="00C84ABB"/>
    <w:p w:rsidR="00C84ABB" w:rsidRDefault="00C84ABB">
      <w:r>
        <w:t xml:space="preserve">Ezen a héten a szóelemzés elvét fogjuk gyakorolni. </w:t>
      </w:r>
    </w:p>
    <w:p w:rsidR="00C84ABB" w:rsidRDefault="00210A95">
      <w:r>
        <w:t>Kérlek, oldd meg az alábbi feladatokat – és amelyik szót elrontottad, azt írd le a füzetbe!</w:t>
      </w:r>
    </w:p>
    <w:p w:rsidR="00210A95" w:rsidRDefault="00210A95"/>
    <w:p w:rsidR="00210A95" w:rsidRDefault="00210A95">
      <w:r>
        <w:t>A feladatok:</w:t>
      </w:r>
    </w:p>
    <w:p w:rsidR="00210A95" w:rsidRDefault="00210A95">
      <w:r>
        <w:t xml:space="preserve">1. </w:t>
      </w:r>
      <w:hyperlink r:id="rId5" w:history="1">
        <w:r w:rsidRPr="004B5C46">
          <w:rPr>
            <w:rStyle w:val="Hiperhivatkozs"/>
          </w:rPr>
          <w:t>https://learningapps.org/9753907</w:t>
        </w:r>
      </w:hyperlink>
    </w:p>
    <w:p w:rsidR="009713E1" w:rsidRDefault="009713E1">
      <w:r>
        <w:t>2.</w:t>
      </w:r>
      <w:r w:rsidRPr="009713E1">
        <w:t xml:space="preserve"> </w:t>
      </w:r>
      <w:hyperlink r:id="rId6" w:history="1">
        <w:r w:rsidRPr="004B5C46">
          <w:rPr>
            <w:rStyle w:val="Hiperhivatkozs"/>
          </w:rPr>
          <w:t>https://learningapps.org/6544338</w:t>
        </w:r>
      </w:hyperlink>
    </w:p>
    <w:p w:rsidR="00210A95" w:rsidRDefault="009713E1">
      <w:r>
        <w:t>3</w:t>
      </w:r>
      <w:r w:rsidR="00210A95">
        <w:t xml:space="preserve">. </w:t>
      </w:r>
      <w:hyperlink r:id="rId7" w:history="1">
        <w:r w:rsidR="00340998" w:rsidRPr="004B5C46">
          <w:rPr>
            <w:rStyle w:val="Hiperhivatkozs"/>
          </w:rPr>
          <w:t>https://redmenta.com/szoelemzesVass</w:t>
        </w:r>
      </w:hyperlink>
      <w:r w:rsidR="00C95B51">
        <w:t xml:space="preserve"> (vigyázz, mert csak egyszer tölthető ki!) </w:t>
      </w:r>
    </w:p>
    <w:p w:rsidR="00210A95" w:rsidRDefault="009713E1">
      <w:r>
        <w:t>3. Másoljátok le a füzetbe a 12. és 13. számú tollbamondást! (</w:t>
      </w:r>
      <w:proofErr w:type="spellStart"/>
      <w:r>
        <w:t>tk</w:t>
      </w:r>
      <w:proofErr w:type="spellEnd"/>
      <w:r>
        <w:t xml:space="preserve">. 124. oldal) </w:t>
      </w:r>
    </w:p>
    <w:p w:rsidR="00210A95" w:rsidRDefault="00210A95"/>
    <w:p w:rsidR="00210A95" w:rsidRDefault="00210A95">
      <w:r>
        <w:t xml:space="preserve">A mai napon a </w:t>
      </w:r>
      <w:r w:rsidRPr="00077E0D">
        <w:rPr>
          <w:b/>
        </w:rPr>
        <w:t>hagyomány elvével és az egyszerűsítés elvével</w:t>
      </w:r>
      <w:r>
        <w:t xml:space="preserve"> kezdünk el foglalkozni.</w:t>
      </w:r>
    </w:p>
    <w:p w:rsidR="00210A95" w:rsidRDefault="00210A95">
      <w:r>
        <w:t xml:space="preserve">Olvasd el, mit </w:t>
      </w:r>
      <w:r w:rsidR="00340998">
        <w:t xml:space="preserve">kell tudni a két alapelvről: </w:t>
      </w:r>
    </w:p>
    <w:p w:rsidR="009713E1" w:rsidRDefault="009713E1">
      <w:hyperlink r:id="rId8" w:history="1">
        <w:r w:rsidRPr="004B5C46">
          <w:rPr>
            <w:rStyle w:val="Hiperhivatkozs"/>
          </w:rPr>
          <w:t>https://www.nkp.hu/tankonyv/magyar_nyelv_5/lecke_04_037?fbclid=IwAR0mY--0YdXLJG8FZK6eQv6weDdDISnF387-n_IW4sCX0mCJHjiDmlpWLJg</w:t>
        </w:r>
      </w:hyperlink>
    </w:p>
    <w:p w:rsidR="009713E1" w:rsidRDefault="009713E1"/>
    <w:p w:rsidR="00340998" w:rsidRPr="00340998" w:rsidRDefault="00340998" w:rsidP="00C95B51">
      <w:pPr>
        <w:spacing w:after="0" w:line="240" w:lineRule="auto"/>
        <w:rPr>
          <w:b/>
        </w:rPr>
      </w:pPr>
      <w:r w:rsidRPr="00340998">
        <w:rPr>
          <w:b/>
        </w:rPr>
        <w:t xml:space="preserve">Oldd meg a munkafüzetben a következő feladatokat: </w:t>
      </w:r>
    </w:p>
    <w:p w:rsidR="00340998" w:rsidRDefault="00340998" w:rsidP="00C95B51">
      <w:pPr>
        <w:pStyle w:val="Listaszerbekezds"/>
        <w:numPr>
          <w:ilvl w:val="0"/>
          <w:numId w:val="1"/>
        </w:numPr>
        <w:spacing w:after="0" w:line="240" w:lineRule="auto"/>
      </w:pPr>
      <w:r>
        <w:t>72. oldal 2. feladat</w:t>
      </w:r>
    </w:p>
    <w:p w:rsidR="00340998" w:rsidRDefault="00340998" w:rsidP="00C95B51">
      <w:pPr>
        <w:pStyle w:val="Listaszerbekezds"/>
        <w:numPr>
          <w:ilvl w:val="0"/>
          <w:numId w:val="1"/>
        </w:numPr>
        <w:spacing w:after="0" w:line="240" w:lineRule="auto"/>
      </w:pPr>
      <w:r>
        <w:t>73. oldal 4. feladat</w:t>
      </w:r>
    </w:p>
    <w:p w:rsidR="00340998" w:rsidRDefault="00340998" w:rsidP="00C95B51">
      <w:pPr>
        <w:pStyle w:val="Listaszerbekezds"/>
        <w:numPr>
          <w:ilvl w:val="0"/>
          <w:numId w:val="1"/>
        </w:numPr>
        <w:spacing w:after="0" w:line="240" w:lineRule="auto"/>
      </w:pPr>
      <w:r>
        <w:t>73. oldal 5. feladat</w:t>
      </w:r>
    </w:p>
    <w:p w:rsidR="00340998" w:rsidRDefault="00C95B51" w:rsidP="00C95B51">
      <w:pPr>
        <w:pStyle w:val="Listaszerbekezds"/>
        <w:numPr>
          <w:ilvl w:val="0"/>
          <w:numId w:val="1"/>
        </w:numPr>
        <w:spacing w:after="0" w:line="240" w:lineRule="auto"/>
      </w:pPr>
      <w:r>
        <w:t>74. oldal 1. feladat</w:t>
      </w:r>
    </w:p>
    <w:p w:rsidR="00C95B51" w:rsidRDefault="00C95B51" w:rsidP="00C95B51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75. oldal 1. feladat (mindkettő) </w:t>
      </w:r>
    </w:p>
    <w:p w:rsidR="00C95B51" w:rsidRDefault="00C95B51"/>
    <w:p w:rsidR="009713E1" w:rsidRDefault="00C95B51">
      <w:r>
        <w:t xml:space="preserve">Beküldeni a héten nem kell semmit e-mailben, mert a </w:t>
      </w:r>
      <w:proofErr w:type="spellStart"/>
      <w:r>
        <w:t>redmenta</w:t>
      </w:r>
      <w:proofErr w:type="spellEnd"/>
      <w:r>
        <w:t xml:space="preserve"> eredményét megkapom. </w:t>
      </w:r>
    </w:p>
    <w:p w:rsidR="00C95B51" w:rsidRDefault="00C95B51">
      <w:r>
        <w:t xml:space="preserve">Javítás után visszaigazolom az eredményt, ekkor válnak majd láthatóvá a feladatok a helyes megoldásokkal. </w:t>
      </w:r>
    </w:p>
    <w:p w:rsidR="00C95B51" w:rsidRDefault="00C95B51"/>
    <w:p w:rsidR="00C95B51" w:rsidRDefault="00C95B51"/>
    <w:p w:rsidR="00C95B51" w:rsidRDefault="00C95B51">
      <w:r>
        <w:t xml:space="preserve">Jó munkát kívánunk: </w:t>
      </w:r>
    </w:p>
    <w:p w:rsidR="00C95B51" w:rsidRDefault="00C95B51">
      <w:r>
        <w:t xml:space="preserve">sok szeretettel: Zsuzsa néni és Renáta néni </w:t>
      </w:r>
      <w:bookmarkStart w:id="0" w:name="_GoBack"/>
      <w:bookmarkEnd w:id="0"/>
    </w:p>
    <w:p w:rsidR="00C95B51" w:rsidRDefault="00C95B51"/>
    <w:sectPr w:rsidR="00C9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7C3"/>
    <w:multiLevelType w:val="hybridMultilevel"/>
    <w:tmpl w:val="02060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D"/>
    <w:rsid w:val="00077E0D"/>
    <w:rsid w:val="000E27BE"/>
    <w:rsid w:val="00210A95"/>
    <w:rsid w:val="00340998"/>
    <w:rsid w:val="009713E1"/>
    <w:rsid w:val="00BA285D"/>
    <w:rsid w:val="00BD2F79"/>
    <w:rsid w:val="00C84ABB"/>
    <w:rsid w:val="00C95B51"/>
    <w:rsid w:val="00D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ABE"/>
  <w15:chartTrackingRefBased/>
  <w15:docId w15:val="{506A5A35-28D3-4753-8D53-C72736B1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A9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magyar_nyelv_5/lecke_04_037?fbclid=IwAR0mY--0YdXLJG8FZK6eQv6weDdDISnF387-n_IW4sCX0mCJHjiDmlpWL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menta.com/szoelemzesV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6544338" TargetMode="External"/><Relationship Id="rId5" Type="http://schemas.openxmlformats.org/officeDocument/2006/relationships/hyperlink" Target="https://learningapps.org/97539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3</cp:revision>
  <dcterms:created xsi:type="dcterms:W3CDTF">2020-05-12T14:05:00Z</dcterms:created>
  <dcterms:modified xsi:type="dcterms:W3CDTF">2020-05-12T15:35:00Z</dcterms:modified>
</cp:coreProperties>
</file>