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053" w:rsidRPr="0058700A" w:rsidRDefault="00C5620C">
      <w:pPr>
        <w:rPr>
          <w:b/>
        </w:rPr>
      </w:pPr>
      <w:r w:rsidRPr="0058700A">
        <w:rPr>
          <w:b/>
        </w:rPr>
        <w:t xml:space="preserve">Kedves Ötödikesek! </w:t>
      </w:r>
    </w:p>
    <w:p w:rsidR="00C5620C" w:rsidRDefault="00C5620C"/>
    <w:p w:rsidR="00C5620C" w:rsidRDefault="00C5620C">
      <w:r>
        <w:t xml:space="preserve">Ezen a héten utolsó helyesírási alapelvünkkel, a kiejtés elvével fogunk foglalkozni. </w:t>
      </w:r>
    </w:p>
    <w:p w:rsidR="00C5620C" w:rsidRDefault="00C5620C">
      <w:r>
        <w:t xml:space="preserve">Emlékszel rá, mi volt az első három alapelv? </w:t>
      </w:r>
      <w:r w:rsidR="001B5B1B">
        <w:t xml:space="preserve">Ismételjük át együtt – és rögtön meg is ismerkedhetsz a negyedik alapelvvel, a kiejtés elvével is. </w:t>
      </w:r>
    </w:p>
    <w:p w:rsidR="001B5B1B" w:rsidRDefault="00C5620C">
      <w:r>
        <w:t xml:space="preserve">1. </w:t>
      </w:r>
      <w:r w:rsidR="001B5B1B">
        <w:t xml:space="preserve">kiejtés és </w:t>
      </w:r>
      <w:r>
        <w:t xml:space="preserve">szóelemzés elve: </w:t>
      </w:r>
      <w:hyperlink r:id="rId4" w:history="1">
        <w:r w:rsidR="001B5B1B" w:rsidRPr="00BB7364">
          <w:rPr>
            <w:rStyle w:val="Hiperhivatkozs"/>
          </w:rPr>
          <w:t>https://www.youtube.com/watch?v=f7vXwuRCvus</w:t>
        </w:r>
      </w:hyperlink>
    </w:p>
    <w:p w:rsidR="00C5620C" w:rsidRDefault="00C5620C">
      <w:r>
        <w:t xml:space="preserve">2. hagyomány elve és egyszerűsítés elve: </w:t>
      </w:r>
      <w:hyperlink r:id="rId5" w:history="1">
        <w:r w:rsidRPr="00BB7364">
          <w:rPr>
            <w:rStyle w:val="Hiperhivatkozs"/>
          </w:rPr>
          <w:t>https://www.youtube.com/watch?v=ig5L3LFiDcg</w:t>
        </w:r>
      </w:hyperlink>
    </w:p>
    <w:p w:rsidR="00C5620C" w:rsidRDefault="00C5620C"/>
    <w:p w:rsidR="00B04C1C" w:rsidRPr="0058700A" w:rsidRDefault="00B04C1C">
      <w:pPr>
        <w:rPr>
          <w:b/>
        </w:rPr>
      </w:pPr>
      <w:r w:rsidRPr="0058700A">
        <w:rPr>
          <w:b/>
        </w:rPr>
        <w:t xml:space="preserve">Nézzük a gyakorlatban is! </w:t>
      </w:r>
    </w:p>
    <w:p w:rsidR="00FD4F44" w:rsidRDefault="00B04C1C">
      <w:pPr>
        <w:rPr>
          <w:b/>
        </w:rPr>
      </w:pPr>
      <w:r w:rsidRPr="00FD4F44">
        <w:rPr>
          <w:b/>
        </w:rPr>
        <w:t xml:space="preserve">1. Nézd meg az alább feladat szavait, melyeket a kiejtés elve szerint írunk! </w:t>
      </w:r>
    </w:p>
    <w:p w:rsidR="00B04C1C" w:rsidRPr="00FD4F44" w:rsidRDefault="00B04C1C">
      <w:pPr>
        <w:rPr>
          <w:b/>
        </w:rPr>
      </w:pPr>
      <w:r w:rsidRPr="00FD4F44">
        <w:rPr>
          <w:b/>
        </w:rPr>
        <w:t>Amit nem így írtál volna, azt másold le a füzetbe helyesen</w:t>
      </w:r>
      <w:r w:rsidR="00FD4F44">
        <w:rPr>
          <w:b/>
        </w:rPr>
        <w:t>, légy szíves</w:t>
      </w:r>
      <w:r w:rsidRPr="00FD4F44">
        <w:rPr>
          <w:b/>
        </w:rPr>
        <w:t xml:space="preserve">! </w:t>
      </w:r>
    </w:p>
    <w:p w:rsidR="00896DFD" w:rsidRDefault="00B04C1C">
      <w:hyperlink r:id="rId6" w:history="1">
        <w:r w:rsidRPr="00F25A22">
          <w:rPr>
            <w:rStyle w:val="Hiperhivatkozs"/>
          </w:rPr>
          <w:t>https://wordwall.net/hu/resource/1797354/nyelvtan/p%c3%b6rgess-%c3%b6tsz%c3%b6ra-kiejt%c3%a9s-szerinti-%c3%adr%c3%a1sm%c3%b3d</w:t>
        </w:r>
      </w:hyperlink>
    </w:p>
    <w:p w:rsidR="00B04C1C" w:rsidRPr="00FD4F44" w:rsidRDefault="00FD4F44">
      <w:pPr>
        <w:rPr>
          <w:b/>
        </w:rPr>
      </w:pPr>
      <w:r w:rsidRPr="00FD4F44">
        <w:rPr>
          <w:b/>
        </w:rPr>
        <w:t>2. O</w:t>
      </w:r>
      <w:r w:rsidR="00896DFD" w:rsidRPr="00FD4F44">
        <w:rPr>
          <w:b/>
        </w:rPr>
        <w:t xml:space="preserve">ldd meg a munkafüzetben az alábbi feladatokat! </w:t>
      </w:r>
    </w:p>
    <w:p w:rsidR="00896DFD" w:rsidRDefault="00896DFD" w:rsidP="0058700A">
      <w:pPr>
        <w:spacing w:after="0" w:line="240" w:lineRule="auto"/>
      </w:pPr>
      <w:r>
        <w:t>64. oldal / 1. feladat</w:t>
      </w:r>
    </w:p>
    <w:p w:rsidR="00896DFD" w:rsidRDefault="00896DFD" w:rsidP="0058700A">
      <w:pPr>
        <w:spacing w:after="0" w:line="240" w:lineRule="auto"/>
      </w:pPr>
      <w:r>
        <w:t>65. oldal / 5. feladat</w:t>
      </w:r>
    </w:p>
    <w:p w:rsidR="00896DFD" w:rsidRDefault="00896DFD" w:rsidP="0058700A">
      <w:pPr>
        <w:spacing w:after="0" w:line="240" w:lineRule="auto"/>
      </w:pPr>
      <w:r>
        <w:t>66. oldal / 7. feladat</w:t>
      </w:r>
    </w:p>
    <w:p w:rsidR="00896DFD" w:rsidRDefault="00896DFD" w:rsidP="0058700A">
      <w:pPr>
        <w:spacing w:after="0" w:line="240" w:lineRule="auto"/>
      </w:pPr>
      <w:r>
        <w:t>67. oldal / 11. feladat</w:t>
      </w:r>
    </w:p>
    <w:p w:rsidR="00896DFD" w:rsidRDefault="00896DFD" w:rsidP="0058700A">
      <w:pPr>
        <w:spacing w:after="0" w:line="240" w:lineRule="auto"/>
      </w:pPr>
      <w:r>
        <w:t>68. oldal / 14. és 15. feladat</w:t>
      </w:r>
    </w:p>
    <w:p w:rsidR="00896DFD" w:rsidRDefault="00896DFD" w:rsidP="0058700A">
      <w:pPr>
        <w:spacing w:after="0" w:line="240" w:lineRule="auto"/>
      </w:pPr>
      <w:r>
        <w:t>69. oldal / 1. feladat</w:t>
      </w:r>
    </w:p>
    <w:p w:rsidR="00896DFD" w:rsidRDefault="00896DFD" w:rsidP="0058700A">
      <w:pPr>
        <w:spacing w:after="0" w:line="240" w:lineRule="auto"/>
      </w:pPr>
      <w:r>
        <w:t>72. oldal / 8. feladat</w:t>
      </w:r>
    </w:p>
    <w:p w:rsidR="00597A30" w:rsidRDefault="00597A30"/>
    <w:p w:rsidR="00597A30" w:rsidRPr="00FD4F44" w:rsidRDefault="00597A30">
      <w:pPr>
        <w:rPr>
          <w:b/>
        </w:rPr>
      </w:pPr>
      <w:r w:rsidRPr="00FD4F44">
        <w:rPr>
          <w:b/>
        </w:rPr>
        <w:t>Helyesírási játékok</w:t>
      </w:r>
      <w:r w:rsidR="00FD4F44">
        <w:rPr>
          <w:b/>
        </w:rPr>
        <w:t xml:space="preserve"> gyakorlásképpen</w:t>
      </w:r>
      <w:r w:rsidRPr="00FD4F44">
        <w:rPr>
          <w:b/>
        </w:rPr>
        <w:t xml:space="preserve">: </w:t>
      </w:r>
    </w:p>
    <w:p w:rsidR="00896DFD" w:rsidRDefault="00FD4F44" w:rsidP="00896DFD">
      <w:pPr>
        <w:rPr>
          <w:rStyle w:val="Hiperhivatkozs"/>
        </w:rPr>
      </w:pPr>
      <w:r>
        <w:t>2.</w:t>
      </w:r>
      <w:r w:rsidR="00896DFD">
        <w:t xml:space="preserve"> </w:t>
      </w:r>
      <w:hyperlink r:id="rId7" w:history="1">
        <w:r w:rsidR="00896DFD" w:rsidRPr="00BB7364">
          <w:rPr>
            <w:rStyle w:val="Hiperhivatkozs"/>
          </w:rPr>
          <w:t>https://www.okosdoboz.hu/feladatsor?id=931</w:t>
        </w:r>
      </w:hyperlink>
    </w:p>
    <w:p w:rsidR="0058700A" w:rsidRDefault="0058700A" w:rsidP="00896DFD">
      <w:r>
        <w:t xml:space="preserve">1. </w:t>
      </w:r>
      <w:hyperlink r:id="rId8" w:history="1">
        <w:r w:rsidRPr="00F25A22">
          <w:rPr>
            <w:rStyle w:val="Hiperhivatkozs"/>
          </w:rPr>
          <w:t>https://wordwall.net/hu/resource/2151664/mem%c3%b3ria-ly-j</w:t>
        </w:r>
      </w:hyperlink>
    </w:p>
    <w:p w:rsidR="00597A30" w:rsidRDefault="00FD4F44">
      <w:r>
        <w:t>3.</w:t>
      </w:r>
      <w:r w:rsidR="00896DFD">
        <w:t xml:space="preserve"> </w:t>
      </w:r>
      <w:hyperlink r:id="rId9" w:history="1">
        <w:r w:rsidR="00896DFD" w:rsidRPr="00F25A22">
          <w:rPr>
            <w:rStyle w:val="Hiperhivatkozs"/>
          </w:rPr>
          <w:t>https://wordwall.net/hu/resource/460383/nyelvtan/egyszer%c5%b1s%c3%adt%c3%a9s-elve</w:t>
        </w:r>
      </w:hyperlink>
    </w:p>
    <w:p w:rsidR="00597A30" w:rsidRDefault="00FD4F44">
      <w:r>
        <w:t>4</w:t>
      </w:r>
      <w:r w:rsidR="00DC44D4">
        <w:t xml:space="preserve">. </w:t>
      </w:r>
      <w:hyperlink r:id="rId10" w:history="1">
        <w:r w:rsidR="00F91AEA" w:rsidRPr="00F25A22">
          <w:rPr>
            <w:rStyle w:val="Hiperhivatkozs"/>
          </w:rPr>
          <w:t>https://wordwall.net/hu/resource/460375/nyelvtan/helyes%c3%adr%c3%a1si-alapelvek</w:t>
        </w:r>
      </w:hyperlink>
    </w:p>
    <w:p w:rsidR="00F91AEA" w:rsidRDefault="00F91AEA"/>
    <w:p w:rsidR="00FD4F44" w:rsidRDefault="0058700A" w:rsidP="00465F05">
      <w:pPr>
        <w:jc w:val="both"/>
      </w:pPr>
      <w:r>
        <w:t>A hét folyamán fel fogom tenni a munkafüzet feladatainak megoldását</w:t>
      </w:r>
      <w:r w:rsidR="00465F05">
        <w:t xml:space="preserve"> is (ugyanide), hogy ellenőrizhessétek a munkátokat</w:t>
      </w:r>
      <w:bookmarkStart w:id="0" w:name="_GoBack"/>
      <w:bookmarkEnd w:id="0"/>
      <w:r>
        <w:t>. Jöv</w:t>
      </w:r>
      <w:r w:rsidR="00465F05">
        <w:t xml:space="preserve">ő héten egy </w:t>
      </w:r>
      <w:r>
        <w:t xml:space="preserve">számonkérés </w:t>
      </w:r>
      <w:r w:rsidR="00465F05">
        <w:t xml:space="preserve">vár rátok </w:t>
      </w:r>
      <w:r>
        <w:t xml:space="preserve">a helyesírási alapelvek gyakorlati alkalmazásáról. </w:t>
      </w:r>
    </w:p>
    <w:p w:rsidR="0058700A" w:rsidRDefault="0058700A"/>
    <w:p w:rsidR="0058700A" w:rsidRPr="0058700A" w:rsidRDefault="0058700A">
      <w:pPr>
        <w:rPr>
          <w:b/>
        </w:rPr>
      </w:pPr>
      <w:r w:rsidRPr="0058700A">
        <w:rPr>
          <w:b/>
        </w:rPr>
        <w:t xml:space="preserve">Beküldendő: a játékok közül </w:t>
      </w:r>
      <w:proofErr w:type="spellStart"/>
      <w:r w:rsidRPr="0058700A">
        <w:rPr>
          <w:b/>
        </w:rPr>
        <w:t>válassz</w:t>
      </w:r>
      <w:proofErr w:type="spellEnd"/>
      <w:r w:rsidRPr="0058700A">
        <w:rPr>
          <w:b/>
        </w:rPr>
        <w:t xml:space="preserve"> egyet és </w:t>
      </w:r>
      <w:proofErr w:type="spellStart"/>
      <w:r w:rsidRPr="0058700A">
        <w:rPr>
          <w:b/>
        </w:rPr>
        <w:t>fotózd</w:t>
      </w:r>
      <w:proofErr w:type="spellEnd"/>
      <w:r w:rsidRPr="0058700A">
        <w:rPr>
          <w:b/>
        </w:rPr>
        <w:t xml:space="preserve"> le a legjobb eredményedet! Kaphatsz rá ötöst is! </w:t>
      </w:r>
    </w:p>
    <w:p w:rsidR="0058700A" w:rsidRDefault="0058700A">
      <w:r>
        <w:t xml:space="preserve">Köszönjük a munkádat! </w:t>
      </w:r>
    </w:p>
    <w:p w:rsidR="0058700A" w:rsidRDefault="0058700A">
      <w:proofErr w:type="gramStart"/>
      <w:r>
        <w:t>sok</w:t>
      </w:r>
      <w:proofErr w:type="gramEnd"/>
      <w:r>
        <w:t xml:space="preserve"> szeretettel: Zsuzsa néni és Renáta néni </w:t>
      </w:r>
    </w:p>
    <w:sectPr w:rsidR="00587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78"/>
    <w:rsid w:val="000E27BE"/>
    <w:rsid w:val="001B5B1B"/>
    <w:rsid w:val="00465F05"/>
    <w:rsid w:val="0058700A"/>
    <w:rsid w:val="00597A30"/>
    <w:rsid w:val="00896DFD"/>
    <w:rsid w:val="00944778"/>
    <w:rsid w:val="00B04C1C"/>
    <w:rsid w:val="00BD2F79"/>
    <w:rsid w:val="00C5620C"/>
    <w:rsid w:val="00DC44D4"/>
    <w:rsid w:val="00F91AEA"/>
    <w:rsid w:val="00FD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7E41A"/>
  <w15:chartTrackingRefBased/>
  <w15:docId w15:val="{E1E6A2E6-9BE9-48C4-8F83-9FAB45C1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562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u/resource/2151664/mem%c3%b3ria-ly-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kosdoboz.hu/feladatsor?id=93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u/resource/1797354/nyelvtan/p%c3%b6rgess-%c3%b6tsz%c3%b6ra-kiejt%c3%a9s-szerinti-%c3%adr%c3%a1sm%c3%b3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ig5L3LFiDcg" TargetMode="External"/><Relationship Id="rId10" Type="http://schemas.openxmlformats.org/officeDocument/2006/relationships/hyperlink" Target="https://wordwall.net/hu/resource/460375/nyelvtan/helyes%c3%adr%c3%a1si-alapelvek" TargetMode="External"/><Relationship Id="rId4" Type="http://schemas.openxmlformats.org/officeDocument/2006/relationships/hyperlink" Target="https://www.youtube.com/watch?v=f7vXwuRCvus" TargetMode="External"/><Relationship Id="rId9" Type="http://schemas.openxmlformats.org/officeDocument/2006/relationships/hyperlink" Target="https://wordwall.net/hu/resource/460383/nyelvtan/egyszer%c5%b1s%c3%adt%c3%a9s-elv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282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</dc:creator>
  <cp:keywords/>
  <dc:description/>
  <cp:lastModifiedBy>Renáta</cp:lastModifiedBy>
  <cp:revision>10</cp:revision>
  <dcterms:created xsi:type="dcterms:W3CDTF">2020-05-19T07:09:00Z</dcterms:created>
  <dcterms:modified xsi:type="dcterms:W3CDTF">2020-05-19T11:39:00Z</dcterms:modified>
</cp:coreProperties>
</file>