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F9" w:rsidRDefault="009824F9">
      <w:r>
        <w:t>Kedves Osztályom!</w:t>
      </w:r>
    </w:p>
    <w:p w:rsidR="0084174C" w:rsidRDefault="00723A7C" w:rsidP="00D677A7">
      <w:r>
        <w:t>A mai té</w:t>
      </w:r>
      <w:r w:rsidR="0012179D">
        <w:t xml:space="preserve">mánk: A szél és </w:t>
      </w:r>
      <w:bookmarkStart w:id="0" w:name="_GoBack"/>
      <w:bookmarkEnd w:id="0"/>
      <w:r>
        <w:t xml:space="preserve">a csapadék ( </w:t>
      </w:r>
      <w:proofErr w:type="spellStart"/>
      <w:r>
        <w:t>tk</w:t>
      </w:r>
      <w:proofErr w:type="spellEnd"/>
      <w:r>
        <w:t>. 165-1649</w:t>
      </w:r>
      <w:r w:rsidR="0084174C">
        <w:t>o.)</w:t>
      </w:r>
    </w:p>
    <w:p w:rsidR="00723A7C" w:rsidRDefault="00723A7C" w:rsidP="00D677A7">
      <w:r>
        <w:t>A tankönyv segítségével válaszold meg az alábbi kérdéseket!</w:t>
      </w:r>
    </w:p>
    <w:p w:rsidR="003C222B" w:rsidRDefault="00723A7C" w:rsidP="003C222B">
      <w:pPr>
        <w:pStyle w:val="Listaszerbekezds"/>
        <w:numPr>
          <w:ilvl w:val="0"/>
          <w:numId w:val="4"/>
        </w:numPr>
      </w:pPr>
      <w:r>
        <w:t>Mit nevezünk szélnek?</w:t>
      </w:r>
    </w:p>
    <w:p w:rsidR="00723A7C" w:rsidRDefault="0012179D" w:rsidP="003C222B">
      <w:pPr>
        <w:pStyle w:val="Listaszerbekezds"/>
        <w:numPr>
          <w:ilvl w:val="0"/>
          <w:numId w:val="4"/>
        </w:numPr>
      </w:pPr>
      <w:r>
        <w:t>Miről nevezzük el a szelek i</w:t>
      </w:r>
      <w:r w:rsidR="00723A7C">
        <w:t>rányát?</w:t>
      </w:r>
    </w:p>
    <w:p w:rsidR="00723A7C" w:rsidRDefault="00723A7C" w:rsidP="003C222B">
      <w:pPr>
        <w:pStyle w:val="Listaszerbekezds"/>
        <w:numPr>
          <w:ilvl w:val="0"/>
          <w:numId w:val="4"/>
        </w:numPr>
      </w:pPr>
      <w:r>
        <w:t>Sorold fel a különböző erősségű szeleket! Kezdd a leggyengébbel!</w:t>
      </w:r>
    </w:p>
    <w:p w:rsidR="00723A7C" w:rsidRDefault="0012179D" w:rsidP="003C222B">
      <w:pPr>
        <w:pStyle w:val="Listaszerbekezds"/>
        <w:numPr>
          <w:ilvl w:val="0"/>
          <w:numId w:val="4"/>
        </w:numPr>
      </w:pPr>
      <w:r>
        <w:t>Miért</w:t>
      </w:r>
      <w:r w:rsidR="00723A7C">
        <w:t xml:space="preserve"> és hogyan működik viharjelző szolgálat a Balaton partján?</w:t>
      </w:r>
    </w:p>
    <w:p w:rsidR="00723A7C" w:rsidRDefault="00723A7C" w:rsidP="003C222B">
      <w:pPr>
        <w:pStyle w:val="Listaszerbekezds"/>
        <w:numPr>
          <w:ilvl w:val="0"/>
          <w:numId w:val="4"/>
        </w:numPr>
      </w:pPr>
      <w:r>
        <w:t>Sorold fel, hogy miért lehet hasznos is a szél?</w:t>
      </w:r>
    </w:p>
    <w:p w:rsidR="00723A7C" w:rsidRDefault="0012179D" w:rsidP="003C222B">
      <w:pPr>
        <w:pStyle w:val="Listaszerbekezds"/>
        <w:numPr>
          <w:ilvl w:val="0"/>
          <w:numId w:val="4"/>
        </w:numPr>
      </w:pPr>
      <w:r>
        <w:t>Fogalmazd meg a csapadék keletkezését!</w:t>
      </w:r>
    </w:p>
    <w:p w:rsidR="0012179D" w:rsidRDefault="0012179D" w:rsidP="003C222B">
      <w:pPr>
        <w:pStyle w:val="Listaszerbekezds"/>
        <w:numPr>
          <w:ilvl w:val="0"/>
          <w:numId w:val="4"/>
        </w:numPr>
      </w:pPr>
      <w:r>
        <w:t>Mi a hó, az eső, a harmat és a zúzmara?</w:t>
      </w:r>
    </w:p>
    <w:p w:rsidR="0012179D" w:rsidRDefault="0012179D" w:rsidP="003C222B">
      <w:pPr>
        <w:pStyle w:val="Listaszerbekezds"/>
        <w:numPr>
          <w:ilvl w:val="0"/>
          <w:numId w:val="4"/>
        </w:numPr>
      </w:pPr>
      <w:r>
        <w:t>Mi a zápor, zivatar és a jégeső?</w:t>
      </w:r>
    </w:p>
    <w:p w:rsidR="0084174C" w:rsidRDefault="0084174C" w:rsidP="00D677A7"/>
    <w:p w:rsidR="00D677A7" w:rsidRDefault="00D677A7" w:rsidP="00D677A7">
      <w:r>
        <w:t>Beküldendő:</w:t>
      </w:r>
      <w:r w:rsidR="0064583C">
        <w:t xml:space="preserve"> </w:t>
      </w:r>
      <w:r w:rsidR="0012179D">
        <w:t>1. A</w:t>
      </w:r>
      <w:r>
        <w:t xml:space="preserve"> füzetről </w:t>
      </w:r>
      <w:proofErr w:type="gramStart"/>
      <w:r>
        <w:t xml:space="preserve">fotó </w:t>
      </w:r>
      <w:r w:rsidR="0064583C">
        <w:t xml:space="preserve"> (</w:t>
      </w:r>
      <w:proofErr w:type="gramEnd"/>
      <w:r w:rsidR="0012179D">
        <w:t xml:space="preserve">kérdések és válaszok) </w:t>
      </w:r>
    </w:p>
    <w:p w:rsidR="0012179D" w:rsidRDefault="0012179D" w:rsidP="00D677A7">
      <w:r>
        <w:tab/>
        <w:t xml:space="preserve">         2. </w:t>
      </w:r>
      <w:proofErr w:type="spellStart"/>
      <w:r>
        <w:t>Gyűjts</w:t>
      </w:r>
      <w:proofErr w:type="spellEnd"/>
      <w:r>
        <w:t xml:space="preserve"> 3 közmondást az esővel kapcsolatban! (A jelentésének is nézzél utána! Most május van, van egy magyar közmondás a május és az eső kapcsolatáról is</w:t>
      </w:r>
      <w:r>
        <w:sym w:font="Wingdings" w:char="F04A"/>
      </w:r>
      <w:r>
        <w:t>)</w:t>
      </w:r>
    </w:p>
    <w:p w:rsidR="0012179D" w:rsidRDefault="0012179D" w:rsidP="00D677A7"/>
    <w:p w:rsidR="00633823" w:rsidRDefault="0030211B" w:rsidP="00D677A7">
      <w:r>
        <w:t xml:space="preserve">Jó munkát kívánok! </w:t>
      </w:r>
    </w:p>
    <w:p w:rsidR="00D677A7" w:rsidRDefault="00D677A7"/>
    <w:p w:rsidR="00EC2D91" w:rsidRDefault="00EC2D91"/>
    <w:p w:rsidR="00C00E94" w:rsidRDefault="00C00E94"/>
    <w:p w:rsidR="00C00E94" w:rsidRDefault="00C00E94"/>
    <w:sectPr w:rsidR="00C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4247"/>
    <w:multiLevelType w:val="hybridMultilevel"/>
    <w:tmpl w:val="D3482F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426"/>
    <w:multiLevelType w:val="hybridMultilevel"/>
    <w:tmpl w:val="3E56E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F014C"/>
    <w:multiLevelType w:val="hybridMultilevel"/>
    <w:tmpl w:val="D31A2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13F9"/>
    <w:multiLevelType w:val="hybridMultilevel"/>
    <w:tmpl w:val="F760A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9"/>
    <w:rsid w:val="00104E9D"/>
    <w:rsid w:val="0012179D"/>
    <w:rsid w:val="001C2FD9"/>
    <w:rsid w:val="0030211B"/>
    <w:rsid w:val="003C222B"/>
    <w:rsid w:val="00633823"/>
    <w:rsid w:val="0064583C"/>
    <w:rsid w:val="006F4A42"/>
    <w:rsid w:val="00723A7C"/>
    <w:rsid w:val="008413AA"/>
    <w:rsid w:val="0084174C"/>
    <w:rsid w:val="009824F9"/>
    <w:rsid w:val="00AB7199"/>
    <w:rsid w:val="00B16F09"/>
    <w:rsid w:val="00C00E94"/>
    <w:rsid w:val="00D677A7"/>
    <w:rsid w:val="00EC2D91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A7F7"/>
  <w15:chartTrackingRefBased/>
  <w15:docId w15:val="{1C145673-13E6-4B56-9B67-A634520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0E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2020-05-07T04:42:00Z</dcterms:created>
  <dcterms:modified xsi:type="dcterms:W3CDTF">2020-05-07T04:42:00Z</dcterms:modified>
</cp:coreProperties>
</file>