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83" w:rsidRDefault="00205025" w:rsidP="00205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Kedves hatodikosok!</w:t>
      </w:r>
    </w:p>
    <w:p w:rsidR="006B7669" w:rsidRDefault="006B7669" w:rsidP="00205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025" w:rsidRPr="00561AB0" w:rsidRDefault="00205025" w:rsidP="002050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AB0">
        <w:rPr>
          <w:rFonts w:ascii="Times New Roman" w:hAnsi="Times New Roman" w:cs="Times New Roman"/>
          <w:b/>
          <w:sz w:val="24"/>
          <w:szCs w:val="24"/>
          <w:u w:val="single"/>
        </w:rPr>
        <w:t>Ezen a héten főleg gyakorolni fogunk!</w:t>
      </w:r>
    </w:p>
    <w:p w:rsidR="00205025" w:rsidRDefault="001A3AA1" w:rsidP="0020502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821B7">
          <w:rPr>
            <w:rStyle w:val="Hiperhivatkozs"/>
            <w:rFonts w:ascii="Times New Roman" w:hAnsi="Times New Roman" w:cs="Times New Roman"/>
            <w:sz w:val="24"/>
            <w:szCs w:val="24"/>
          </w:rPr>
          <w:t>https://www.nkp.hu/tankonyv/magyar_nyelv_6/fejezet_03_fejezetnyito</w:t>
        </w:r>
      </w:hyperlink>
    </w:p>
    <w:p w:rsidR="001A3AA1" w:rsidRDefault="0067606D" w:rsidP="0020502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821B7">
          <w:rPr>
            <w:rStyle w:val="Hiperhivatkozs"/>
            <w:rFonts w:ascii="Times New Roman" w:hAnsi="Times New Roman" w:cs="Times New Roman"/>
            <w:sz w:val="24"/>
            <w:szCs w:val="24"/>
          </w:rPr>
          <w:t>https://www.nkp.hu/tankonyv/magyar_nyelv_6/lecke_03_026</w:t>
        </w:r>
      </w:hyperlink>
    </w:p>
    <w:p w:rsidR="0067606D" w:rsidRDefault="00AC5B76" w:rsidP="0020502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821B7">
          <w:rPr>
            <w:rStyle w:val="Hiperhivatkozs"/>
            <w:rFonts w:ascii="Times New Roman" w:hAnsi="Times New Roman" w:cs="Times New Roman"/>
            <w:sz w:val="24"/>
            <w:szCs w:val="24"/>
          </w:rPr>
          <w:t>https://www.nkp.hu/tankonyv/magyar_nyelv_6/lecke_03_027</w:t>
        </w:r>
      </w:hyperlink>
    </w:p>
    <w:p w:rsidR="006B7669" w:rsidRDefault="006B7669" w:rsidP="00205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B76" w:rsidRPr="00932E52" w:rsidRDefault="00376C0F" w:rsidP="00205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AB0">
        <w:rPr>
          <w:rFonts w:ascii="Times New Roman" w:hAnsi="Times New Roman" w:cs="Times New Roman"/>
          <w:b/>
          <w:sz w:val="24"/>
          <w:szCs w:val="24"/>
          <w:u w:val="single"/>
        </w:rPr>
        <w:t>Egy kis új tananyag</w:t>
      </w:r>
      <w:r>
        <w:rPr>
          <w:rFonts w:ascii="Times New Roman" w:hAnsi="Times New Roman" w:cs="Times New Roman"/>
          <w:sz w:val="24"/>
          <w:szCs w:val="24"/>
        </w:rPr>
        <w:t>:</w:t>
      </w:r>
      <w:r w:rsidR="00932E52">
        <w:rPr>
          <w:rFonts w:ascii="Times New Roman" w:hAnsi="Times New Roman" w:cs="Times New Roman"/>
          <w:sz w:val="24"/>
          <w:szCs w:val="24"/>
        </w:rPr>
        <w:t xml:space="preserve"> </w:t>
      </w:r>
      <w:r w:rsidR="00932E52" w:rsidRPr="00561AB0">
        <w:rPr>
          <w:rFonts w:ascii="Times New Roman" w:hAnsi="Times New Roman" w:cs="Times New Roman"/>
          <w:b/>
          <w:color w:val="FF0000"/>
          <w:sz w:val="28"/>
          <w:szCs w:val="28"/>
        </w:rPr>
        <w:t>A visszaható és a kölcsönös névmás</w:t>
      </w:r>
    </w:p>
    <w:p w:rsidR="00376C0F" w:rsidRDefault="00376C0F" w:rsidP="0020502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821B7">
          <w:rPr>
            <w:rStyle w:val="Hiperhivatkozs"/>
            <w:rFonts w:ascii="Times New Roman" w:hAnsi="Times New Roman" w:cs="Times New Roman"/>
            <w:sz w:val="24"/>
            <w:szCs w:val="24"/>
          </w:rPr>
          <w:t>https://www.nkp.hu/tankonyv/magyar_nyelv_6/lecke_03_027</w:t>
        </w:r>
      </w:hyperlink>
    </w:p>
    <w:p w:rsidR="00623192" w:rsidRDefault="00623192" w:rsidP="0020502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821B7">
          <w:rPr>
            <w:rStyle w:val="Hiperhivatkozs"/>
            <w:rFonts w:ascii="Times New Roman" w:hAnsi="Times New Roman" w:cs="Times New Roman"/>
            <w:sz w:val="24"/>
            <w:szCs w:val="24"/>
          </w:rPr>
          <w:t>https://prezi.com/bobzrqolxjev/a-visszahato-es-a-kolcsonos-nevmas/</w:t>
        </w:r>
      </w:hyperlink>
    </w:p>
    <w:p w:rsidR="00104BD2" w:rsidRDefault="00104BD2" w:rsidP="0020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videó megnézése közben végezzétek el a feladatokat is, a vázlatot írjátok le a füzetbe!</w:t>
      </w:r>
    </w:p>
    <w:p w:rsidR="00623192" w:rsidRDefault="00623192" w:rsidP="0020502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821B7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https://www.youtube.com/watch?v=Q7DqZNRLDdk</w:t>
        </w:r>
      </w:hyperlink>
    </w:p>
    <w:p w:rsidR="00623192" w:rsidRDefault="00001355" w:rsidP="002050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78-79. oldal</w:t>
      </w:r>
    </w:p>
    <w:p w:rsidR="00001355" w:rsidRDefault="00001355" w:rsidP="0020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105. oldal, 106/4.</w:t>
      </w:r>
    </w:p>
    <w:p w:rsidR="00001355" w:rsidRDefault="00001355" w:rsidP="0020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videóban feltüntetett szorgalmi feladat elvégzéséért kisötöst kaptok, ha bekülditek azt.</w:t>
      </w:r>
    </w:p>
    <w:p w:rsidR="00001355" w:rsidRDefault="00E57F04" w:rsidP="0020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Játékos gyakorlás:</w:t>
      </w:r>
    </w:p>
    <w:p w:rsidR="00FA4DA7" w:rsidRDefault="009C0744" w:rsidP="0020502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821B7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https://learningapps.org/4815033</w:t>
        </w:r>
      </w:hyperlink>
    </w:p>
    <w:p w:rsidR="009C0744" w:rsidRDefault="00F41BB2" w:rsidP="0020502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821B7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https://learningapps.org/4828098</w:t>
        </w:r>
      </w:hyperlink>
    </w:p>
    <w:p w:rsidR="00F41BB2" w:rsidRDefault="009B0625" w:rsidP="0020502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821B7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https://learningapps.org/9871528</w:t>
        </w:r>
      </w:hyperlink>
    </w:p>
    <w:p w:rsidR="009B0625" w:rsidRDefault="009B0625" w:rsidP="0020502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6821B7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https://learningapps.org/6710700</w:t>
        </w:r>
      </w:hyperlink>
    </w:p>
    <w:p w:rsidR="009B0625" w:rsidRDefault="00B3135D" w:rsidP="0020502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6821B7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https://learningapps.org/9413250</w:t>
        </w:r>
      </w:hyperlink>
    </w:p>
    <w:p w:rsidR="00B3135D" w:rsidRDefault="00B3135D" w:rsidP="00205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35D" w:rsidRDefault="00B3135D" w:rsidP="002050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Beküldendő feladat:</w:t>
      </w:r>
    </w:p>
    <w:p w:rsidR="00B3135D" w:rsidRDefault="00B3135D" w:rsidP="00B3135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videó alapján a vázlat elkészítése és a feladatok megoldása</w:t>
      </w:r>
    </w:p>
    <w:p w:rsidR="00B3135D" w:rsidRDefault="00B3135D" w:rsidP="00B3135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>. 139/T.28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T.29. </w:t>
      </w:r>
    </w:p>
    <w:p w:rsidR="002D430A" w:rsidRDefault="00B3135D" w:rsidP="002D430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Kérjétek a szüleitek segítségét, és írjátok le tollbamondás után ezt a két rövid szöveget, majd a javítsátok ki a szokásos módon. AZ erről készült fotót kérjük beküldeni.</w:t>
      </w:r>
    </w:p>
    <w:p w:rsidR="006B24B0" w:rsidRPr="006B24B0" w:rsidRDefault="006B24B0" w:rsidP="006B2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Gyakoroljatok, és végezzétek el a feladatokat, mert a jövő héten </w:t>
      </w:r>
      <w:proofErr w:type="spellStart"/>
      <w:r>
        <w:rPr>
          <w:rFonts w:ascii="Times New Roman" w:hAnsi="Times New Roman" w:cs="Times New Roman"/>
          <w:sz w:val="24"/>
          <w:szCs w:val="24"/>
        </w:rPr>
        <w:t>röpit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írtok az eddig tanult névmásokból.</w:t>
      </w:r>
    </w:p>
    <w:p w:rsidR="002D430A" w:rsidRDefault="002D430A" w:rsidP="002D4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 kívánunk!</w:t>
      </w:r>
    </w:p>
    <w:p w:rsidR="002D430A" w:rsidRDefault="002D430A" w:rsidP="002D4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30A" w:rsidRPr="002D430A" w:rsidRDefault="002D430A" w:rsidP="002D4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Renáta néni és Ibi néni</w:t>
      </w:r>
    </w:p>
    <w:p w:rsidR="00B3135D" w:rsidRPr="00B3135D" w:rsidRDefault="00B3135D" w:rsidP="00B3135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57F04" w:rsidRDefault="00E57F04" w:rsidP="00205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C0F" w:rsidRPr="00205025" w:rsidRDefault="00376C0F" w:rsidP="0020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6C0F" w:rsidRPr="00205025" w:rsidSect="006C1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90A"/>
    <w:multiLevelType w:val="hybridMultilevel"/>
    <w:tmpl w:val="62F4C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025"/>
    <w:rsid w:val="00001355"/>
    <w:rsid w:val="00104BD2"/>
    <w:rsid w:val="001A3AA1"/>
    <w:rsid w:val="00205025"/>
    <w:rsid w:val="002D430A"/>
    <w:rsid w:val="00376C0F"/>
    <w:rsid w:val="004D110A"/>
    <w:rsid w:val="00561AB0"/>
    <w:rsid w:val="00623192"/>
    <w:rsid w:val="0067606D"/>
    <w:rsid w:val="006B24B0"/>
    <w:rsid w:val="006B7669"/>
    <w:rsid w:val="006C1983"/>
    <w:rsid w:val="00932E52"/>
    <w:rsid w:val="009B0625"/>
    <w:rsid w:val="009C0744"/>
    <w:rsid w:val="00AC5B76"/>
    <w:rsid w:val="00B3135D"/>
    <w:rsid w:val="00E57F04"/>
    <w:rsid w:val="00F41BB2"/>
    <w:rsid w:val="00FA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9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3AA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31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p.hu/tankonyv/magyar_nyelv_6/lecke_03_027" TargetMode="External"/><Relationship Id="rId13" Type="http://schemas.openxmlformats.org/officeDocument/2006/relationships/hyperlink" Target="https://learningapps.org/9871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kp.hu/tankonyv/magyar_nyelv_6/lecke_03_027" TargetMode="External"/><Relationship Id="rId12" Type="http://schemas.openxmlformats.org/officeDocument/2006/relationships/hyperlink" Target="https://learningapps.org/482809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kp.hu/tankonyv/magyar_nyelv_6/lecke_03_026" TargetMode="External"/><Relationship Id="rId11" Type="http://schemas.openxmlformats.org/officeDocument/2006/relationships/hyperlink" Target="https://learningapps.org/4815033" TargetMode="External"/><Relationship Id="rId5" Type="http://schemas.openxmlformats.org/officeDocument/2006/relationships/hyperlink" Target="https://www.nkp.hu/tankonyv/magyar_nyelv_6/fejezet_03_fejezetnyito" TargetMode="External"/><Relationship Id="rId15" Type="http://schemas.openxmlformats.org/officeDocument/2006/relationships/hyperlink" Target="https://learningapps.org/9413250" TargetMode="External"/><Relationship Id="rId10" Type="http://schemas.openxmlformats.org/officeDocument/2006/relationships/hyperlink" Target="https://www.youtube.com/watch?v=Q7DqZNRLD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zi.com/bobzrqolxjev/a-visszahato-es-a-kolcsonos-nevmas/" TargetMode="External"/><Relationship Id="rId14" Type="http://schemas.openxmlformats.org/officeDocument/2006/relationships/hyperlink" Target="https://learningapps.org/67107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21</cp:revision>
  <dcterms:created xsi:type="dcterms:W3CDTF">2020-05-17T12:00:00Z</dcterms:created>
  <dcterms:modified xsi:type="dcterms:W3CDTF">2020-05-17T13:05:00Z</dcterms:modified>
</cp:coreProperties>
</file>