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08" w:rsidRDefault="00B835C0" w:rsidP="00B835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Kedves hatodikosok!</w:t>
      </w:r>
    </w:p>
    <w:p w:rsidR="00B835C0" w:rsidRDefault="00B835C0" w:rsidP="00B83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5C0" w:rsidRPr="00B835C0" w:rsidRDefault="00B835C0" w:rsidP="00B835C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elkövetkező két hétben a </w:t>
      </w:r>
      <w:r>
        <w:rPr>
          <w:rFonts w:ascii="Times New Roman" w:hAnsi="Times New Roman" w:cs="Times New Roman"/>
          <w:color w:val="FF0000"/>
          <w:sz w:val="28"/>
          <w:szCs w:val="28"/>
        </w:rPr>
        <w:t>számnevekkel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35C0">
        <w:rPr>
          <w:rFonts w:ascii="Times New Roman" w:hAnsi="Times New Roman" w:cs="Times New Roman"/>
          <w:sz w:val="24"/>
          <w:szCs w:val="24"/>
        </w:rPr>
        <w:t>fogunk foglalkozni.</w:t>
      </w:r>
    </w:p>
    <w:p w:rsidR="00BC5D5D" w:rsidRDefault="00B835C0">
      <w:pPr>
        <w:rPr>
          <w:rFonts w:ascii="Times New Roman" w:hAnsi="Times New Roman" w:cs="Times New Roman"/>
          <w:sz w:val="24"/>
          <w:szCs w:val="24"/>
        </w:rPr>
      </w:pPr>
      <w:r w:rsidRPr="00B835C0">
        <w:rPr>
          <w:rFonts w:ascii="Times New Roman" w:hAnsi="Times New Roman" w:cs="Times New Roman"/>
          <w:sz w:val="24"/>
          <w:szCs w:val="24"/>
        </w:rPr>
        <w:t xml:space="preserve">Biztosan nem ismeretlen számotokra </w:t>
      </w:r>
      <w:r>
        <w:rPr>
          <w:rFonts w:ascii="Times New Roman" w:hAnsi="Times New Roman" w:cs="Times New Roman"/>
          <w:sz w:val="24"/>
          <w:szCs w:val="24"/>
        </w:rPr>
        <w:t>ez a témakör, mert alsó tagozatban már foglalkoztatok vele. Most felelevenítjük a tanultakat, és egy kicsit kiegészítjük azt.</w:t>
      </w:r>
    </w:p>
    <w:p w:rsidR="00B835C0" w:rsidRDefault="00B835C0">
      <w:pPr>
        <w:rPr>
          <w:rFonts w:ascii="Times New Roman" w:hAnsi="Times New Roman" w:cs="Times New Roman"/>
          <w:sz w:val="24"/>
          <w:szCs w:val="24"/>
        </w:rPr>
      </w:pPr>
    </w:p>
    <w:p w:rsidR="00B835C0" w:rsidRDefault="0081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lépésként javaslom, nézzétek meg a következő videókat, hogy segítsen a tankönyvben leírtak megértésében.</w:t>
      </w:r>
    </w:p>
    <w:p w:rsidR="002C731F" w:rsidRDefault="002C731F" w:rsidP="002C731F">
      <w:hyperlink r:id="rId4" w:history="1">
        <w:r w:rsidRPr="00505C2E">
          <w:rPr>
            <w:rStyle w:val="Hiperhivatkozs"/>
          </w:rPr>
          <w:t>https://www.youtube.com/watch?v=_v6CYfbqpbg</w:t>
        </w:r>
      </w:hyperlink>
    </w:p>
    <w:p w:rsidR="002C731F" w:rsidRDefault="002C731F" w:rsidP="002C731F">
      <w:hyperlink r:id="rId5" w:history="1">
        <w:r w:rsidRPr="00505C2E">
          <w:rPr>
            <w:rStyle w:val="Hiperhivatkozs"/>
          </w:rPr>
          <w:t>https://www.youtube.com/watch?v=plGsvpjp6Qw</w:t>
        </w:r>
      </w:hyperlink>
    </w:p>
    <w:p w:rsidR="002C731F" w:rsidRDefault="00DE4916" w:rsidP="002C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Készíts egy rövid vázlatot a füzetedbe a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>. 69-70. oldala alapján.</w:t>
      </w:r>
    </w:p>
    <w:p w:rsidR="00DE4916" w:rsidRDefault="00DE4916" w:rsidP="002C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Oldd meg a Mf. 87-89. oldalán lévő feladatokat!</w:t>
      </w:r>
    </w:p>
    <w:p w:rsidR="00DE4916" w:rsidRDefault="00DE4916" w:rsidP="002C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feledd, ez egy heti tananyag. Nem kell egyszerre feldolgoznod, haladj a saját tempódban. A határidőt a szokott helyen találod.</w:t>
      </w:r>
    </w:p>
    <w:p w:rsidR="00DE4916" w:rsidRDefault="00DE4916" w:rsidP="002C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Segítségképpen és gyakorlásként néhány linket csatolok. Érdemes végigjátszani őket, hogy megerősítsd a tudásodat:</w:t>
      </w:r>
    </w:p>
    <w:p w:rsidR="008D0B7B" w:rsidRDefault="008D0B7B" w:rsidP="008D0B7B">
      <w:hyperlink r:id="rId6" w:history="1">
        <w:r w:rsidRPr="003A5C70">
          <w:rPr>
            <w:rStyle w:val="Hiperhivatkozs"/>
          </w:rPr>
          <w:t>https://learningapps.org/2026509</w:t>
        </w:r>
      </w:hyperlink>
    </w:p>
    <w:p w:rsidR="008D0B7B" w:rsidRDefault="008D0B7B" w:rsidP="008D0B7B">
      <w:hyperlink r:id="rId7" w:history="1">
        <w:r w:rsidRPr="003A5C70">
          <w:rPr>
            <w:rStyle w:val="Hiperhivatkozs"/>
          </w:rPr>
          <w:t>https://learningapps.org/1762383</w:t>
        </w:r>
      </w:hyperlink>
    </w:p>
    <w:p w:rsidR="00DE4916" w:rsidRDefault="008D0B7B" w:rsidP="008D0B7B">
      <w:hyperlink r:id="rId8" w:history="1">
        <w:r w:rsidRPr="003A5C70">
          <w:rPr>
            <w:rStyle w:val="Hiperhivatkozs"/>
          </w:rPr>
          <w:t>https://learningapps.org/1966753</w:t>
        </w:r>
      </w:hyperlink>
    </w:p>
    <w:p w:rsidR="00207774" w:rsidRDefault="00207774" w:rsidP="008D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Legvégül egy szorgalmi feladat: Legyen ön is milliomos játékot készítettem nektek a számnevek helyesírásából. Vannak könnyebb és természetesen nehezebb kérdések is. Aki végigjátssza, és elküldi nekem a megfejtésül kapott szólásokat, kisötöst kap. Ha hármat összegyűjtsz, beírom a jeles osztályzatot. Játékra fel! Érdemes többször végigjátszani, mert egy-egy szinthez több kérdést is írtam.</w:t>
      </w:r>
    </w:p>
    <w:p w:rsidR="00207774" w:rsidRDefault="00207774" w:rsidP="00207774">
      <w:hyperlink r:id="rId9" w:history="1">
        <w:r w:rsidRPr="00DC4C04">
          <w:rPr>
            <w:rStyle w:val="Hiperhivatkozs"/>
          </w:rPr>
          <w:t>https://learningapps.org/display?v=pu9x8kp5n20</w:t>
        </w:r>
      </w:hyperlink>
    </w:p>
    <w:p w:rsidR="00084786" w:rsidRDefault="00084786" w:rsidP="0020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Fontos: </w:t>
      </w:r>
      <w:r>
        <w:rPr>
          <w:rFonts w:ascii="Times New Roman" w:hAnsi="Times New Roman" w:cs="Times New Roman"/>
          <w:sz w:val="24"/>
          <w:szCs w:val="24"/>
        </w:rPr>
        <w:t xml:space="preserve">nem kell fotózni a munkafüzetet!  Elég csak anya vagy </w:t>
      </w:r>
      <w:proofErr w:type="gramStart"/>
      <w:r>
        <w:rPr>
          <w:rFonts w:ascii="Times New Roman" w:hAnsi="Times New Roman" w:cs="Times New Roman"/>
          <w:sz w:val="24"/>
          <w:szCs w:val="24"/>
        </w:rPr>
        <w:t>apa igazoló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levele. A szorgalmi feladat megoldásait is ekkor küldhetitek el.</w:t>
      </w:r>
    </w:p>
    <w:p w:rsidR="0028371A" w:rsidRDefault="0028371A" w:rsidP="00207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Jó munkát kívánunk!</w:t>
      </w:r>
    </w:p>
    <w:p w:rsidR="0028371A" w:rsidRDefault="0028371A" w:rsidP="00207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Üdvözlettel:</w:t>
      </w:r>
    </w:p>
    <w:p w:rsidR="00812686" w:rsidRPr="00B835C0" w:rsidRDefault="00283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Renáta néni és Ibi néni</w:t>
      </w:r>
    </w:p>
    <w:sectPr w:rsidR="00812686" w:rsidRPr="00B835C0" w:rsidSect="00D1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AB9"/>
    <w:rsid w:val="00084786"/>
    <w:rsid w:val="001147FB"/>
    <w:rsid w:val="00207774"/>
    <w:rsid w:val="00212B20"/>
    <w:rsid w:val="00263ED8"/>
    <w:rsid w:val="0028371A"/>
    <w:rsid w:val="002C69D9"/>
    <w:rsid w:val="002C731F"/>
    <w:rsid w:val="002F2C5E"/>
    <w:rsid w:val="002F6FBF"/>
    <w:rsid w:val="004538D7"/>
    <w:rsid w:val="00576645"/>
    <w:rsid w:val="00654F27"/>
    <w:rsid w:val="007C5972"/>
    <w:rsid w:val="00800AB9"/>
    <w:rsid w:val="00812686"/>
    <w:rsid w:val="0084254F"/>
    <w:rsid w:val="008D0B7B"/>
    <w:rsid w:val="0091148C"/>
    <w:rsid w:val="00AA6C3F"/>
    <w:rsid w:val="00B814C3"/>
    <w:rsid w:val="00B835C0"/>
    <w:rsid w:val="00BC5D5D"/>
    <w:rsid w:val="00CA4859"/>
    <w:rsid w:val="00D15B08"/>
    <w:rsid w:val="00DE4916"/>
    <w:rsid w:val="00DF4450"/>
    <w:rsid w:val="00E2257C"/>
    <w:rsid w:val="00FF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B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6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9667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762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0265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lGsvpjp6Q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_v6CYfbqpbg" TargetMode="External"/><Relationship Id="rId9" Type="http://schemas.openxmlformats.org/officeDocument/2006/relationships/hyperlink" Target="https://learningapps.org/display?v=pu9x8kp5n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26</cp:revision>
  <dcterms:created xsi:type="dcterms:W3CDTF">2020-04-17T11:51:00Z</dcterms:created>
  <dcterms:modified xsi:type="dcterms:W3CDTF">2020-04-20T05:39:00Z</dcterms:modified>
</cp:coreProperties>
</file>