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B63" w:rsidRDefault="00A85B63" w:rsidP="00A8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>2020. május1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3386" w:rsidRDefault="00C62716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kis kitérőnk után, a héten összefoglaljuk a </w:t>
      </w:r>
      <w:r w:rsidR="007A40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leckét, ahol a </w:t>
      </w:r>
      <w:r w:rsidR="007A40BB">
        <w:rPr>
          <w:rFonts w:ascii="Times New Roman" w:hAnsi="Times New Roman" w:cs="Times New Roman"/>
          <w:sz w:val="24"/>
          <w:szCs w:val="24"/>
        </w:rPr>
        <w:t>jövőbeni terveinkkel foglalkoztunk, valamint utaztunk is egy kicsit, és ezzel a melléknevek fokozásával és összehasonlító mondatok szerkesztésével ismerkedtünk meg.</w:t>
      </w:r>
    </w:p>
    <w:p w:rsidR="007A40BB" w:rsidRDefault="007A40BB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2716" w:rsidRDefault="00C62716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Mindenkire rábízom, hogy mennyire érzi szükségét a gyakorlásnak, a kötelező feladatokon túl.</w:t>
      </w:r>
    </w:p>
    <w:p w:rsidR="00870222" w:rsidRDefault="00870222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222" w:rsidRDefault="00870222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Kérlek, old meg a TK: </w:t>
      </w:r>
      <w:r w:rsidR="007A40BB">
        <w:rPr>
          <w:rFonts w:ascii="Times New Roman" w:hAnsi="Times New Roman" w:cs="Times New Roman"/>
          <w:sz w:val="24"/>
          <w:szCs w:val="24"/>
        </w:rPr>
        <w:t>45/3, 46/A, B, C, D, E, F feladatait illetve a MF: 37/A (itt kérlek írd ki az ismeretlen szavakat is), C, 125/A, B, C, D</w:t>
      </w:r>
    </w:p>
    <w:p w:rsidR="007F17C3" w:rsidRDefault="007F17C3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222" w:rsidRDefault="00870222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héten írtátok volna az országos mérést, ezért aki szeretné lemérni tudását, az szorgalminak megoldhatja a tavalyi feladatsort:</w:t>
      </w:r>
    </w:p>
    <w:p w:rsidR="00870222" w:rsidRDefault="00870222" w:rsidP="007568BC">
      <w:pPr>
        <w:spacing w:after="0" w:line="360" w:lineRule="auto"/>
      </w:pPr>
      <w:hyperlink r:id="rId5" w:history="1">
        <w:r w:rsidRPr="00870222">
          <w:rPr>
            <w:color w:val="0000FF"/>
            <w:u w:val="single"/>
          </w:rPr>
          <w:t>https://www.oktatas.hu/pub_bin/dload/kozoktatas/meresek/idegen_nyelvi_meres/feladatlapok_2019/Idegennyelvimeres_2019_Angol_6_feladatsor.pdf</w:t>
        </w:r>
      </w:hyperlink>
    </w:p>
    <w:p w:rsidR="00870222" w:rsidRPr="00870222" w:rsidRDefault="00870222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0222">
        <w:rPr>
          <w:rFonts w:ascii="Times New Roman" w:hAnsi="Times New Roman" w:cs="Times New Roman"/>
          <w:sz w:val="24"/>
          <w:szCs w:val="24"/>
        </w:rPr>
        <w:t>Hanganyag: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70222">
          <w:rPr>
            <w:color w:val="0000FF"/>
            <w:u w:val="single"/>
          </w:rPr>
          <w:t>https://www.oktatas.hu/pub_bin/dload/kozoktatas/meresek/idegen_nyelvi_meres/feladatlapok_2019/Idegennyelvimeres_2019_Angol_6_hanganyag.mp3</w:t>
        </w:r>
      </w:hyperlink>
    </w:p>
    <w:p w:rsidR="00870222" w:rsidRDefault="00870222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222" w:rsidRDefault="00870222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Természetesen a plusz munka 5-öst érhet. A feladatok megoldását ebben az esetben is ide írd!</w:t>
      </w:r>
    </w:p>
    <w:p w:rsidR="00870222" w:rsidRDefault="00870222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7C3" w:rsidRDefault="007F17C3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 26.</w:t>
      </w:r>
    </w:p>
    <w:p w:rsidR="007F17C3" w:rsidRDefault="007F17C3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7C3" w:rsidRDefault="007F17C3" w:rsidP="007F1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 módja:</w:t>
      </w:r>
    </w:p>
    <w:p w:rsidR="00C62716" w:rsidRDefault="007F17C3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sectPr w:rsidR="00C6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31F61"/>
    <w:rsid w:val="000B62F5"/>
    <w:rsid w:val="00224F9C"/>
    <w:rsid w:val="003413B9"/>
    <w:rsid w:val="00432688"/>
    <w:rsid w:val="00524983"/>
    <w:rsid w:val="00533386"/>
    <w:rsid w:val="006028E8"/>
    <w:rsid w:val="006213E6"/>
    <w:rsid w:val="00694BA7"/>
    <w:rsid w:val="00701445"/>
    <w:rsid w:val="007115C5"/>
    <w:rsid w:val="007568BC"/>
    <w:rsid w:val="007A40BB"/>
    <w:rsid w:val="007F17C3"/>
    <w:rsid w:val="00815481"/>
    <w:rsid w:val="00870222"/>
    <w:rsid w:val="00873E52"/>
    <w:rsid w:val="00A85B63"/>
    <w:rsid w:val="00B14658"/>
    <w:rsid w:val="00B22D0C"/>
    <w:rsid w:val="00B956F4"/>
    <w:rsid w:val="00C210A0"/>
    <w:rsid w:val="00C21C8B"/>
    <w:rsid w:val="00C62716"/>
    <w:rsid w:val="00C632F4"/>
    <w:rsid w:val="00D766D2"/>
    <w:rsid w:val="00DA49C2"/>
    <w:rsid w:val="00DC6E03"/>
    <w:rsid w:val="00E27F62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CDF0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pub_bin/dload/kozoktatas/meresek/idegen_nyelvi_meres/feladatlapok_2019/Idegennyelvimeres_2019_Angol_6_hanganyag.mp3" TargetMode="External"/><Relationship Id="rId5" Type="http://schemas.openxmlformats.org/officeDocument/2006/relationships/hyperlink" Target="https://www.oktatas.hu/pub_bin/dload/kozoktatas/meresek/idegen_nyelvi_meres/feladatlapok_2019/Idegennyelvimeres_2019_Angol_6_feladatso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3</cp:revision>
  <dcterms:created xsi:type="dcterms:W3CDTF">2020-05-17T18:12:00Z</dcterms:created>
  <dcterms:modified xsi:type="dcterms:W3CDTF">2020-05-17T18:59:00Z</dcterms:modified>
</cp:coreProperties>
</file>