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37" w:rsidRDefault="00DC3B37">
      <w:r>
        <w:t>Kedves 7</w:t>
      </w:r>
      <w:proofErr w:type="gramStart"/>
      <w:r>
        <w:t>.c-sek</w:t>
      </w:r>
      <w:proofErr w:type="gramEnd"/>
      <w:r>
        <w:t>! (Zita néni csoportja)</w:t>
      </w:r>
    </w:p>
    <w:p w:rsidR="000A5B05" w:rsidRDefault="000A5B05">
      <w:r>
        <w:t>Először ellenőrizzétek le, mennyire emlékeztek a ruhadarabok angol elnevezéseire!</w:t>
      </w:r>
    </w:p>
    <w:p w:rsidR="000A5B05" w:rsidRDefault="000A5B05">
      <w:hyperlink r:id="rId4" w:history="1">
        <w:r w:rsidRPr="000A5B05">
          <w:rPr>
            <w:color w:val="0000FF"/>
            <w:u w:val="single"/>
          </w:rPr>
          <w:t>https://www.e-angol.eu/szokincs-feladat-3-ruhak/</w:t>
        </w:r>
      </w:hyperlink>
    </w:p>
    <w:p w:rsidR="000A5B05" w:rsidRDefault="000A5B05">
      <w:r>
        <w:t>(Szókincs feladat 3</w:t>
      </w:r>
      <w:proofErr w:type="gramStart"/>
      <w:r>
        <w:t>:  Húzd</w:t>
      </w:r>
      <w:proofErr w:type="gramEnd"/>
      <w:r>
        <w:t xml:space="preserve"> a szókártyákat a helyes sorrendbe! Kvíz befejezése. Az eredményed </w:t>
      </w:r>
      <w:proofErr w:type="spellStart"/>
      <w:r>
        <w:t>fotózd</w:t>
      </w:r>
      <w:proofErr w:type="spellEnd"/>
      <w:r>
        <w:t xml:space="preserve"> le!)</w:t>
      </w:r>
    </w:p>
    <w:p w:rsidR="000E2B6D" w:rsidRDefault="000E2B6D">
      <w:r>
        <w:t>Mf. 11/E</w:t>
      </w:r>
    </w:p>
    <w:p w:rsidR="00AB77EC" w:rsidRPr="00232898" w:rsidRDefault="0060382E">
      <w:r w:rsidRPr="0060382E">
        <w:rPr>
          <w:u w:val="single"/>
        </w:rPr>
        <w:t>Beküldendő</w:t>
      </w:r>
      <w:r w:rsidR="000E2B6D">
        <w:t>: fotó a szókincset mérő feladat eredményéről és a mf. 11/E feladatról</w:t>
      </w:r>
      <w:bookmarkStart w:id="0" w:name="_GoBack"/>
      <w:bookmarkEnd w:id="0"/>
    </w:p>
    <w:p w:rsidR="00B126FC" w:rsidRPr="00B126FC" w:rsidRDefault="00B126FC">
      <w:r>
        <w:t>Jó munkát kívánok!</w:t>
      </w:r>
    </w:p>
    <w:p w:rsidR="00DC3B37" w:rsidRDefault="00DC3B37"/>
    <w:p w:rsidR="00DC3B37" w:rsidRDefault="00DC3B37"/>
    <w:sectPr w:rsidR="00DC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37"/>
    <w:rsid w:val="000A5B05"/>
    <w:rsid w:val="000E2B6D"/>
    <w:rsid w:val="001C36A0"/>
    <w:rsid w:val="00232898"/>
    <w:rsid w:val="003A21B5"/>
    <w:rsid w:val="0060382E"/>
    <w:rsid w:val="007257BE"/>
    <w:rsid w:val="007C25DC"/>
    <w:rsid w:val="009A7E10"/>
    <w:rsid w:val="00AB77EC"/>
    <w:rsid w:val="00AE1F32"/>
    <w:rsid w:val="00B126FC"/>
    <w:rsid w:val="00D84C32"/>
    <w:rsid w:val="00DC3B37"/>
    <w:rsid w:val="00E27A58"/>
    <w:rsid w:val="00F7750F"/>
    <w:rsid w:val="00F8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B7EF"/>
  <w15:chartTrackingRefBased/>
  <w15:docId w15:val="{B469BB1B-6951-4964-9B1E-99E3C7C5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C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angol.eu/szokincs-feladat-3-ruha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2</cp:revision>
  <dcterms:created xsi:type="dcterms:W3CDTF">2020-05-21T12:32:00Z</dcterms:created>
  <dcterms:modified xsi:type="dcterms:W3CDTF">2020-05-21T12:32:00Z</dcterms:modified>
</cp:coreProperties>
</file>