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DC3B37">
      <w:r>
        <w:t>Kedves 7</w:t>
      </w:r>
      <w:proofErr w:type="gramStart"/>
      <w:r>
        <w:t>.c-sek</w:t>
      </w:r>
      <w:proofErr w:type="gramEnd"/>
      <w:r>
        <w:t>! (Zita néni csoportja)</w:t>
      </w:r>
    </w:p>
    <w:p w:rsidR="00260DDD" w:rsidRDefault="00260DDD">
      <w:r>
        <w:t xml:space="preserve">Az alábbi linken </w:t>
      </w:r>
      <w:proofErr w:type="gramStart"/>
      <w:r>
        <w:t>egy  témazáró</w:t>
      </w:r>
      <w:proofErr w:type="gramEnd"/>
      <w:r>
        <w:t xml:space="preserve"> dolgozatot találtok a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3 tankönyv </w:t>
      </w:r>
      <w:proofErr w:type="spellStart"/>
      <w:r>
        <w:t>Module</w:t>
      </w:r>
      <w:proofErr w:type="spellEnd"/>
      <w:r>
        <w:t xml:space="preserve"> 1  1a – 1d ( </w:t>
      </w:r>
      <w:proofErr w:type="spellStart"/>
      <w:r>
        <w:t>tk</w:t>
      </w:r>
      <w:proofErr w:type="spellEnd"/>
      <w:r>
        <w:t xml:space="preserve">. 8-15.o. a ruhadarabokig) leckéiből. </w:t>
      </w:r>
    </w:p>
    <w:p w:rsidR="00260DDD" w:rsidRDefault="007653D3">
      <w:hyperlink r:id="rId4" w:history="1">
        <w:r w:rsidR="00260DDD" w:rsidRPr="00260DDD">
          <w:rPr>
            <w:color w:val="0000FF"/>
            <w:u w:val="single"/>
          </w:rPr>
          <w:t>https://docs.google.com/forms/d/e/1FAIpQLSe8aqdGH9O6uc9l8XD_VMsbmMkKHvQTE35P96hh6KgvJhyR4w/viewform</w:t>
        </w:r>
      </w:hyperlink>
    </w:p>
    <w:p w:rsidR="00AB77EC" w:rsidRPr="00232898" w:rsidRDefault="0060382E">
      <w:r w:rsidRPr="0060382E">
        <w:rPr>
          <w:u w:val="single"/>
        </w:rPr>
        <w:t>Beküldendő</w:t>
      </w:r>
      <w:r w:rsidR="000E2B6D">
        <w:t xml:space="preserve">: </w:t>
      </w:r>
      <w:proofErr w:type="spellStart"/>
      <w:r w:rsidR="00260DDD">
        <w:t>google</w:t>
      </w:r>
      <w:proofErr w:type="spellEnd"/>
      <w:r w:rsidR="00260DDD">
        <w:t xml:space="preserve"> űrlap kitöltése </w:t>
      </w:r>
      <w:r w:rsidR="007653D3">
        <w:t>2020.06.05. 16 óráig</w:t>
      </w:r>
      <w:bookmarkStart w:id="0" w:name="_GoBack"/>
      <w:bookmarkEnd w:id="0"/>
    </w:p>
    <w:p w:rsidR="00260DDD" w:rsidRDefault="00260DDD"/>
    <w:p w:rsidR="00260DDD" w:rsidRDefault="00260DDD">
      <w:r>
        <w:t>Köszönöm a munkáját azoknak, akik rendesen és igényesen oldották meg az elmúlt időszakban a feladatokat!</w:t>
      </w:r>
    </w:p>
    <w:p w:rsidR="00B126FC" w:rsidRDefault="00260DDD">
      <w:r>
        <w:t>Jó pihenést és szép nyarat</w:t>
      </w:r>
      <w:r w:rsidR="00B126FC">
        <w:t xml:space="preserve"> kívánok!</w:t>
      </w:r>
    </w:p>
    <w:p w:rsidR="00260DDD" w:rsidRPr="00B126FC" w:rsidRDefault="00260DDD">
      <w:r>
        <w:t>Zita néni</w:t>
      </w:r>
    </w:p>
    <w:p w:rsidR="00DC3B37" w:rsidRDefault="00DC3B37"/>
    <w:p w:rsidR="00DC3B37" w:rsidRDefault="00DC3B37"/>
    <w:sectPr w:rsidR="00D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0A5B05"/>
    <w:rsid w:val="000E2B6D"/>
    <w:rsid w:val="001C36A0"/>
    <w:rsid w:val="00232898"/>
    <w:rsid w:val="00260DDD"/>
    <w:rsid w:val="003A21B5"/>
    <w:rsid w:val="0060382E"/>
    <w:rsid w:val="007257BE"/>
    <w:rsid w:val="007653D3"/>
    <w:rsid w:val="007C25DC"/>
    <w:rsid w:val="009A7E10"/>
    <w:rsid w:val="00AB77EC"/>
    <w:rsid w:val="00AE1F32"/>
    <w:rsid w:val="00B126FC"/>
    <w:rsid w:val="00D84C32"/>
    <w:rsid w:val="00DC3B37"/>
    <w:rsid w:val="00E27A58"/>
    <w:rsid w:val="00F7750F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95FB"/>
  <w15:chartTrackingRefBased/>
  <w15:docId w15:val="{B469BB1B-6951-4964-9B1E-99E3C7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8aqdGH9O6uc9l8XD_VMsbmMkKHvQTE35P96hh6KgvJhyR4w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2020-05-29T09:27:00Z</dcterms:created>
  <dcterms:modified xsi:type="dcterms:W3CDTF">2020-05-31T16:22:00Z</dcterms:modified>
</cp:coreProperties>
</file>