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E5" w:rsidRDefault="00A02792" w:rsidP="0035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Etika </w:t>
      </w:r>
      <w:bookmarkStart w:id="0" w:name="_GoBack"/>
      <w:bookmarkEnd w:id="0"/>
      <w:r w:rsidR="003573E5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proofErr w:type="gramStart"/>
      <w:r w:rsidR="003573E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3573E5">
        <w:rPr>
          <w:rFonts w:ascii="Times New Roman" w:hAnsi="Times New Roman" w:cs="Times New Roman"/>
          <w:b/>
          <w:sz w:val="24"/>
          <w:szCs w:val="24"/>
          <w:u w:val="single"/>
        </w:rPr>
        <w:t>,b,c</w:t>
      </w:r>
    </w:p>
    <w:p w:rsidR="003573E5" w:rsidRPr="004B6B71" w:rsidRDefault="003573E5" w:rsidP="00357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március 22-27. </w:t>
      </w:r>
    </w:p>
    <w:p w:rsidR="003573E5" w:rsidRDefault="003573E5" w:rsidP="003573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3E5" w:rsidRDefault="003573E5" w:rsidP="003573E5">
      <w:pPr>
        <w:rPr>
          <w:rFonts w:ascii="Times New Roman" w:hAnsi="Times New Roman" w:cs="Times New Roman"/>
          <w:sz w:val="24"/>
          <w:szCs w:val="24"/>
        </w:rPr>
      </w:pPr>
      <w:r w:rsidRPr="00F30FE4">
        <w:rPr>
          <w:rFonts w:ascii="Times New Roman" w:hAnsi="Times New Roman" w:cs="Times New Roman"/>
          <w:sz w:val="24"/>
          <w:szCs w:val="24"/>
        </w:rPr>
        <w:t xml:space="preserve">Kedves 7. osztályosok! </w:t>
      </w:r>
    </w:p>
    <w:p w:rsidR="003573E5" w:rsidRDefault="003573E5" w:rsidP="00357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Nézzétek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tévé filmjét!(5 perc)</w:t>
      </w:r>
    </w:p>
    <w:p w:rsidR="003573E5" w:rsidRPr="00F30FE4" w:rsidRDefault="00A02792" w:rsidP="003573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573E5" w:rsidRPr="00A5508D">
          <w:rPr>
            <w:color w:val="0000FF"/>
            <w:u w:val="single"/>
          </w:rPr>
          <w:t>https://zanza.tv/tarsadalomismeret/egyen-es-kozosseg/csaladformak-es-csalad-funkcioi</w:t>
        </w:r>
      </w:hyperlink>
    </w:p>
    <w:p w:rsidR="003573E5" w:rsidRPr="00202CAD" w:rsidRDefault="003573E5" w:rsidP="00357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Mutasd be családtagjaidat, családi szokásaitokat!</w:t>
      </w: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br/>
        <w:t xml:space="preserve">A következő témák közül választhatsz, tetszés szerint: </w:t>
      </w:r>
    </w:p>
    <w:p w:rsidR="003573E5" w:rsidRPr="00202CAD" w:rsidRDefault="003573E5" w:rsidP="00357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202CAD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Családom és rokonságom:</w:t>
      </w: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Kik a szüleim és a testvéreim? Kik a rokonaim, mivel foglalkoznak, hol és hogyan élnek?</w:t>
      </w:r>
    </w:p>
    <w:p w:rsidR="003573E5" w:rsidRPr="00202CAD" w:rsidRDefault="003573E5" w:rsidP="00357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202CAD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Családunk története:</w:t>
      </w: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Nagyszüleim, dédszüleim származása, születése, házasságkötése, halála, foglalkozásuk, lakóhelyeik. Milyen érdekes, jelentős (történelmi) eseményeket éltek meg? Kik az én távolabbi őseim? Milyen nemzetiségűek, milyen vallásúak voltak felmenőim?</w:t>
      </w:r>
    </w:p>
    <w:p w:rsidR="003573E5" w:rsidRPr="00202CAD" w:rsidRDefault="003573E5" w:rsidP="00357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202CAD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Családom mindennapjai:</w:t>
      </w: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Hol élünk most, hol éltünk korábban? Mikor és miért költöztünk ide? Hogyan telik el nálunk egy este, hogyan egy hétvége? Milyen a családi munkamegosztás? Hogyan oldjuk meg vitáinkat?</w:t>
      </w:r>
    </w:p>
    <w:p w:rsidR="003573E5" w:rsidRDefault="003573E5" w:rsidP="00357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 w:rsidRPr="00202CAD">
        <w:rPr>
          <w:rFonts w:ascii="Times New Roman" w:eastAsia="Times New Roman" w:hAnsi="Times New Roman" w:cs="Times New Roman"/>
          <w:i/>
          <w:iCs/>
          <w:color w:val="2D2D2D"/>
          <w:sz w:val="24"/>
          <w:szCs w:val="24"/>
          <w:lang w:eastAsia="hu-HU"/>
        </w:rPr>
        <w:t>Én és a családom:</w:t>
      </w:r>
      <w:r w:rsidRPr="00202CAD"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 Mire vagyok büszke családommal kapcsolatban? Milyen változásokat remélek a jövőben?</w:t>
      </w:r>
    </w:p>
    <w:p w:rsidR="003573E5" w:rsidRDefault="003573E5" w:rsidP="003573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 xml:space="preserve">Írj kb. 10 összefüggő mondatot a választott témáról. </w:t>
      </w: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a feladatot elkészítetted, a szüleid igazolják a feladat meglétét.</w:t>
      </w: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Küldjenek egy mondatot, hogy: „Igazolom, hogy gyermekem elkészítette a kijelölt feladatot.”</w:t>
      </w: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  <w:t>Ha szeretnétek egy kicsit szórakozni, akkor szeretettel ajánlom a Mézga család rajzfilmsorozat egyik részét!</w:t>
      </w:r>
    </w:p>
    <w:p w:rsidR="003573E5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:rsidR="003573E5" w:rsidRPr="00202CAD" w:rsidRDefault="00A02792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  <w:hyperlink r:id="rId6" w:history="1">
        <w:r w:rsidR="003573E5" w:rsidRPr="00B00208">
          <w:rPr>
            <w:color w:val="0000FF"/>
            <w:u w:val="single"/>
          </w:rPr>
          <w:t>https://www.youtube.com/watch?v=kUdrrdl-sJ4</w:t>
        </w:r>
      </w:hyperlink>
    </w:p>
    <w:p w:rsidR="003573E5" w:rsidRPr="00202CAD" w:rsidRDefault="003573E5" w:rsidP="00357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u-HU"/>
        </w:rPr>
      </w:pPr>
    </w:p>
    <w:p w:rsidR="00037EF1" w:rsidRDefault="00037EF1"/>
    <w:sectPr w:rsidR="0003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D42"/>
    <w:multiLevelType w:val="multilevel"/>
    <w:tmpl w:val="000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E5"/>
    <w:rsid w:val="00037EF1"/>
    <w:rsid w:val="00291C0E"/>
    <w:rsid w:val="003573E5"/>
    <w:rsid w:val="00A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D41C-2A70-4DFA-9ADA-745BAF0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73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Udrrdl-sJ4" TargetMode="External"/><Relationship Id="rId5" Type="http://schemas.openxmlformats.org/officeDocument/2006/relationships/hyperlink" Target="https://zanza.tv/tarsadalomismeret/egyen-es-kozosseg/csaladformak-es-csalad-funkci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2</cp:revision>
  <dcterms:created xsi:type="dcterms:W3CDTF">2020-03-24T10:15:00Z</dcterms:created>
  <dcterms:modified xsi:type="dcterms:W3CDTF">2020-03-24T13:07:00Z</dcterms:modified>
</cp:coreProperties>
</file>