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7E" w:rsidRDefault="005A5A88" w:rsidP="005A5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A88">
        <w:rPr>
          <w:rFonts w:ascii="Times New Roman" w:hAnsi="Times New Roman" w:cs="Times New Roman"/>
          <w:b/>
          <w:sz w:val="24"/>
          <w:szCs w:val="24"/>
        </w:rPr>
        <w:t>FAJHŐ</w:t>
      </w:r>
    </w:p>
    <w:p w:rsidR="005A5A88" w:rsidRDefault="005A5A88" w:rsidP="005A5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Heti témánk a fajhő</w:t>
      </w:r>
    </w:p>
    <w:p w:rsidR="005A5A88" w:rsidRDefault="005A5A88" w:rsidP="005A5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Nézzétek meg az alábbi </w:t>
      </w:r>
      <w:proofErr w:type="gramStart"/>
      <w:r>
        <w:rPr>
          <w:rFonts w:ascii="Times New Roman" w:hAnsi="Times New Roman" w:cs="Times New Roman"/>
          <w:sz w:val="24"/>
          <w:szCs w:val="24"/>
        </w:rPr>
        <w:t>linken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található filmet:</w:t>
      </w:r>
    </w:p>
    <w:p w:rsidR="005A5A88" w:rsidRDefault="005A5A88" w:rsidP="005A5A88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A5A88">
          <w:rPr>
            <w:rStyle w:val="Hiperhivatkozs"/>
            <w:rFonts w:ascii="Times New Roman" w:hAnsi="Times New Roman" w:cs="Times New Roman"/>
            <w:sz w:val="24"/>
            <w:szCs w:val="24"/>
          </w:rPr>
          <w:t>https://videotanar.indavideo.hu/video/Fizika_-_Fajho_viz_olaj_-_kiserlet</w:t>
        </w:r>
      </w:hyperlink>
    </w:p>
    <w:p w:rsidR="005A5A88" w:rsidRDefault="005A5A88" w:rsidP="005A5A8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A5A88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https://www.youtube.com/watch?v=Leu9moaN80w</w:t>
        </w:r>
      </w:hyperlink>
    </w:p>
    <w:p w:rsidR="006D5BFA" w:rsidRDefault="006D5BFA" w:rsidP="005A5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 vázlatot írjátok le a füzetbe:</w:t>
      </w:r>
    </w:p>
    <w:p w:rsidR="005A5A88" w:rsidRDefault="006D5BFA" w:rsidP="006D5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fajhő megmutatja, hogy mekkora energia kell 1 kg adott anyag 1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C-os hőmérséklet-változásához. </w:t>
      </w:r>
    </w:p>
    <w:p w:rsidR="006D5BFA" w:rsidRDefault="006D5BFA" w:rsidP="006D5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Jele: c</w:t>
      </w:r>
    </w:p>
    <w:p w:rsidR="006D5BFA" w:rsidRDefault="006D5BFA" w:rsidP="006D5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Mértékegysége: kJ/ kg/ </w:t>
      </w:r>
      <w:r w:rsidRPr="006D5BF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D5BFA">
        <w:rPr>
          <w:rFonts w:ascii="Times New Roman" w:hAnsi="Times New Roman" w:cs="Times New Roman"/>
          <w:sz w:val="24"/>
          <w:szCs w:val="24"/>
        </w:rPr>
        <w:t>C</w:t>
      </w:r>
    </w:p>
    <w:p w:rsidR="006D5BFA" w:rsidRDefault="006D5BFA" w:rsidP="006D5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szükséges hőmennyiség kiszámítása: Q= c x m x ΔT</w:t>
      </w:r>
    </w:p>
    <w:p w:rsidR="006D5BFA" w:rsidRDefault="006D5BFA" w:rsidP="006D5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BFA">
        <w:rPr>
          <w:rFonts w:ascii="Times New Roman" w:hAnsi="Times New Roman" w:cs="Times New Roman"/>
          <w:sz w:val="24"/>
          <w:szCs w:val="24"/>
        </w:rPr>
        <w:t>ΔT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hőmérséklet változás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BFA" w:rsidRDefault="006D5BFA" w:rsidP="006D5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pl. ha kezdő hőmérséklet 36 </w:t>
      </w:r>
      <w:r w:rsidRPr="006D5BF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D5BF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, a végső hőmérséklet 40</w:t>
      </w:r>
      <w:r w:rsidRPr="006D5BF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D5BF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A kettő különbsége, azaz a </w:t>
      </w:r>
      <w:proofErr w:type="gramStart"/>
      <w:r>
        <w:rPr>
          <w:rFonts w:ascii="Times New Roman" w:hAnsi="Times New Roman" w:cs="Times New Roman"/>
          <w:sz w:val="24"/>
          <w:szCs w:val="24"/>
        </w:rPr>
        <w:t>hőmérséklet- változás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</w:t>
      </w:r>
      <w:r w:rsidRPr="006D5BF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D5BFA">
        <w:rPr>
          <w:rFonts w:ascii="Times New Roman" w:hAnsi="Times New Roman" w:cs="Times New Roman"/>
          <w:sz w:val="24"/>
          <w:szCs w:val="24"/>
        </w:rPr>
        <w:t>C</w:t>
      </w:r>
    </w:p>
    <w:p w:rsidR="006D5BFA" w:rsidRDefault="006D5BFA" w:rsidP="006D5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víz fajhője 4,2 kJ/ kg x </w:t>
      </w:r>
      <w:r w:rsidRPr="006D5BF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D5BFA">
        <w:rPr>
          <w:rFonts w:ascii="Times New Roman" w:hAnsi="Times New Roman" w:cs="Times New Roman"/>
          <w:sz w:val="24"/>
          <w:szCs w:val="24"/>
        </w:rPr>
        <w:t>C</w:t>
      </w:r>
    </w:p>
    <w:p w:rsidR="006D5BFA" w:rsidRDefault="006D5BFA" w:rsidP="006D5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Jelentése: 1 kg víz 1 </w:t>
      </w:r>
      <w:r w:rsidRPr="006D5BF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D5BF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-os hőmérséklet- változásához 4,2 kJ energia szükséges. </w:t>
      </w:r>
    </w:p>
    <w:p w:rsidR="006D5BFA" w:rsidRPr="006D5BFA" w:rsidRDefault="006D5BFA" w:rsidP="006D5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5BFA" w:rsidRDefault="005C6708" w:rsidP="006D5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Beküldendő feladat: </w:t>
      </w:r>
      <w:proofErr w:type="spellStart"/>
      <w:r>
        <w:rPr>
          <w:rFonts w:ascii="Times New Roman" w:hAnsi="Times New Roman" w:cs="Times New Roman"/>
          <w:sz w:val="24"/>
          <w:szCs w:val="24"/>
        </w:rPr>
        <w:t>Tk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127.oldal Kérdések és feladatok: 1, 5, 6, 8</w:t>
      </w:r>
      <w:bookmarkStart w:id="0" w:name="_GoBack"/>
      <w:bookmarkEnd w:id="0"/>
    </w:p>
    <w:p w:rsidR="006D5BFA" w:rsidRPr="006D5BFA" w:rsidRDefault="006D5BFA" w:rsidP="006D5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D5BFA" w:rsidRPr="006D5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88"/>
    <w:rsid w:val="005A5A88"/>
    <w:rsid w:val="005C6708"/>
    <w:rsid w:val="006D5BFA"/>
    <w:rsid w:val="00730EB5"/>
    <w:rsid w:val="0080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DC99"/>
  <w15:chartTrackingRefBased/>
  <w15:docId w15:val="{C783C3B9-CCB3-4038-9C99-20D69A7E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A5A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eu9moaN80w" TargetMode="External"/><Relationship Id="rId4" Type="http://schemas.openxmlformats.org/officeDocument/2006/relationships/hyperlink" Target="https://videotanar.indavideo.hu/video/Fizika_-_Fajho_viz_olaj_-_kiserle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Nikoletta</dc:creator>
  <cp:keywords/>
  <dc:description/>
  <cp:lastModifiedBy>Nikoletta</cp:lastModifiedBy>
  <cp:revision>1</cp:revision>
  <dcterms:created xsi:type="dcterms:W3CDTF">2020-04-23T15:36:00Z</dcterms:created>
  <dcterms:modified xsi:type="dcterms:W3CDTF">2020-04-23T15:58:00Z</dcterms:modified>
</cp:coreProperties>
</file>