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7E" w:rsidRPr="00947155" w:rsidRDefault="00947155">
      <w:pPr>
        <w:rPr>
          <w:rFonts w:ascii="Times New Roman" w:hAnsi="Times New Roman" w:cs="Times New Roman"/>
          <w:sz w:val="24"/>
          <w:szCs w:val="24"/>
        </w:rPr>
      </w:pPr>
      <w:r w:rsidRPr="00947155">
        <w:rPr>
          <w:rFonts w:ascii="Times New Roman" w:hAnsi="Times New Roman" w:cs="Times New Roman"/>
          <w:sz w:val="24"/>
          <w:szCs w:val="24"/>
        </w:rPr>
        <w:t>Kedves Nyolcadikosok!</w:t>
      </w:r>
    </w:p>
    <w:p w:rsidR="00947155" w:rsidRPr="00947155" w:rsidRDefault="00947155">
      <w:pPr>
        <w:rPr>
          <w:rFonts w:ascii="Times New Roman" w:hAnsi="Times New Roman" w:cs="Times New Roman"/>
          <w:sz w:val="24"/>
          <w:szCs w:val="24"/>
        </w:rPr>
      </w:pPr>
      <w:r w:rsidRPr="00947155">
        <w:rPr>
          <w:rFonts w:ascii="Times New Roman" w:hAnsi="Times New Roman" w:cs="Times New Roman"/>
          <w:sz w:val="24"/>
          <w:szCs w:val="24"/>
        </w:rPr>
        <w:t>Összegyűjtöttem egy pár interaktív feladatot az utolsó témakörünkkel kapcsolatban!</w:t>
      </w:r>
    </w:p>
    <w:p w:rsidR="007A407B" w:rsidRPr="00947155" w:rsidRDefault="00947155">
      <w:pPr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4" w:history="1">
        <w:r w:rsidR="007A407B" w:rsidRPr="00947155">
          <w:rPr>
            <w:rStyle w:val="Hiperhivatkozs"/>
            <w:rFonts w:ascii="Times New Roman" w:hAnsi="Times New Roman" w:cs="Times New Roman"/>
            <w:sz w:val="24"/>
            <w:szCs w:val="24"/>
          </w:rPr>
          <w:t>https://wordwall.net/hu/resource/1806216/biol%c3%b3gia/szap%c3%b3r%c3%adt%c3%b3-szervrendszer</w:t>
        </w:r>
      </w:hyperlink>
    </w:p>
    <w:p w:rsidR="005A08C8" w:rsidRPr="00947155" w:rsidRDefault="00947155">
      <w:pPr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5" w:history="1">
        <w:r w:rsidR="005A08C8" w:rsidRPr="00947155">
          <w:rPr>
            <w:rStyle w:val="Hiperhivatkozs"/>
            <w:rFonts w:ascii="Times New Roman" w:hAnsi="Times New Roman" w:cs="Times New Roman"/>
            <w:sz w:val="24"/>
            <w:szCs w:val="24"/>
          </w:rPr>
          <w:t>http://www.okosdoboz.hu/feladatsor?id=1143&amp;select_osztaly_search=5-8-osztaly&amp;select_tantargy_search=biologia&amp;select_temakor_search=osszes-temakor</w:t>
        </w:r>
      </w:hyperlink>
    </w:p>
    <w:p w:rsidR="005A08C8" w:rsidRPr="00947155" w:rsidRDefault="0094715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A08C8" w:rsidRPr="00947155">
          <w:rPr>
            <w:rStyle w:val="Hiperhivatkozs"/>
            <w:rFonts w:ascii="Times New Roman" w:hAnsi="Times New Roman" w:cs="Times New Roman"/>
            <w:sz w:val="24"/>
            <w:szCs w:val="24"/>
          </w:rPr>
          <w:t>http://www.okosdoboz.hu/feladatsor?id=1203&amp;select_osztaly_search=5-8-osztaly&amp;select_tantargy_search=biologia&amp;select_temakor_search=osszes-temakor</w:t>
        </w:r>
      </w:hyperlink>
    </w:p>
    <w:p w:rsidR="00D45B6C" w:rsidRPr="00947155" w:rsidRDefault="0094715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45B6C" w:rsidRPr="00947155">
          <w:rPr>
            <w:rStyle w:val="Hiperhivatkozs"/>
            <w:rFonts w:ascii="Times New Roman" w:hAnsi="Times New Roman" w:cs="Times New Roman"/>
            <w:sz w:val="24"/>
            <w:szCs w:val="24"/>
          </w:rPr>
          <w:t>http://www.okosdoboz.hu/feladatsor?id=1149&amp;select_osztaly_search=5-8-osztaly&amp;select_tantargy_search=biologia&amp;select_temakor_search=osszes-temakor</w:t>
        </w:r>
      </w:hyperlink>
    </w:p>
    <w:p w:rsidR="0084291F" w:rsidRDefault="00947155">
      <w:pPr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8" w:history="1">
        <w:r w:rsidR="0084291F" w:rsidRPr="00947155">
          <w:rPr>
            <w:rStyle w:val="Hiperhivatkozs"/>
            <w:rFonts w:ascii="Times New Roman" w:hAnsi="Times New Roman" w:cs="Times New Roman"/>
            <w:sz w:val="24"/>
            <w:szCs w:val="24"/>
          </w:rPr>
          <w:t>http://www.okosdoboz.hu/feladatsor?id=2274&amp;select_osztaly_search=5-8-osztaly&amp;select_tantargy_search=biologia&amp;select_temakor_search=osszes-temakor</w:t>
        </w:r>
      </w:hyperlink>
    </w:p>
    <w:p w:rsidR="00947155" w:rsidRPr="00947155" w:rsidRDefault="00947155">
      <w:pPr>
        <w:rPr>
          <w:rStyle w:val="Hiperhivatkozs"/>
          <w:rFonts w:ascii="Times New Roman" w:hAnsi="Times New Roman" w:cs="Times New Roman"/>
          <w:color w:val="FF0000"/>
          <w:sz w:val="24"/>
          <w:szCs w:val="24"/>
          <w:u w:val="none"/>
        </w:rPr>
      </w:pPr>
      <w:r w:rsidRPr="00947155">
        <w:rPr>
          <w:rStyle w:val="Hiperhivatkozs"/>
          <w:rFonts w:ascii="Times New Roman" w:hAnsi="Times New Roman" w:cs="Times New Roman"/>
          <w:color w:val="FF0000"/>
          <w:sz w:val="24"/>
          <w:szCs w:val="24"/>
          <w:u w:val="none"/>
        </w:rPr>
        <w:t>Beadandó feladat: Bármelyik feladat helyes megoldásáról egy fotó!</w:t>
      </w:r>
    </w:p>
    <w:p w:rsidR="00947155" w:rsidRPr="00947155" w:rsidRDefault="00947155">
      <w:pP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Pihenésképpen nézzétek a kedvenc rajzfilmsorozatunk idevágó epizódját!</w:t>
      </w:r>
    </w:p>
    <w:p w:rsidR="00947155" w:rsidRDefault="00947155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Style w:val="Hiperhivatkozs"/>
          <w:rFonts w:ascii="Times New Roman" w:hAnsi="Times New Roman" w:cs="Times New Roman"/>
          <w:sz w:val="24"/>
          <w:szCs w:val="24"/>
        </w:rPr>
        <w:t xml:space="preserve">Video: </w:t>
      </w:r>
      <w:hyperlink r:id="rId9" w:history="1">
        <w:r w:rsidRPr="00947155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https://www.youtube.com/watch?v=jQZqAgf0IpI</w:t>
        </w:r>
      </w:hyperlink>
    </w:p>
    <w:p w:rsidR="00947155" w:rsidRDefault="00947155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:rsidR="00947155" w:rsidRDefault="009471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Jó munkát!</w:t>
      </w:r>
    </w:p>
    <w:p w:rsidR="00947155" w:rsidRPr="00947155" w:rsidRDefault="009471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Niki néni</w:t>
      </w:r>
      <w:bookmarkStart w:id="0" w:name="_GoBack"/>
      <w:bookmarkEnd w:id="0"/>
    </w:p>
    <w:sectPr w:rsidR="00947155" w:rsidRPr="0094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7B"/>
    <w:rsid w:val="005A08C8"/>
    <w:rsid w:val="00730EB5"/>
    <w:rsid w:val="007A407B"/>
    <w:rsid w:val="00807B3E"/>
    <w:rsid w:val="0084291F"/>
    <w:rsid w:val="00947155"/>
    <w:rsid w:val="00D4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CC8A"/>
  <w15:chartTrackingRefBased/>
  <w15:docId w15:val="{2B657859-3376-420A-8C5A-B633CEB7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4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osdoboz.hu/feladatsor?id=2274&amp;select_osztaly_search=5-8-osztaly&amp;select_tantargy_search=biologia&amp;select_temakor_search=osszes-temak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kosdoboz.hu/feladatsor?id=1149&amp;select_osztaly_search=5-8-osztaly&amp;select_tantargy_search=biologia&amp;select_temakor_search=osszes-temak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osdoboz.hu/feladatsor?id=1203&amp;select_osztaly_search=5-8-osztaly&amp;select_tantargy_search=biologia&amp;select_temakor_search=osszes-temako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kosdoboz.hu/feladatsor?id=1143&amp;select_osztaly_search=5-8-osztaly&amp;select_tantargy_search=biologia&amp;select_temakor_search=osszes-temako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ordwall.net/hu/resource/1806216/biol%c3%b3gia/szap%c3%b3r%c3%adt%c3%b3-szervrendszer" TargetMode="External"/><Relationship Id="rId9" Type="http://schemas.openxmlformats.org/officeDocument/2006/relationships/hyperlink" Target="https://www.youtube.com/watch?v=jQZqAgf0Ip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</dc:creator>
  <cp:keywords/>
  <dc:description/>
  <cp:lastModifiedBy>Nikoletta</cp:lastModifiedBy>
  <cp:revision>5</cp:revision>
  <dcterms:created xsi:type="dcterms:W3CDTF">2020-05-21T20:05:00Z</dcterms:created>
  <dcterms:modified xsi:type="dcterms:W3CDTF">2020-05-24T12:37:00Z</dcterms:modified>
</cp:coreProperties>
</file>