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Default="000C7FD4" w:rsidP="008C5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3D">
        <w:rPr>
          <w:rFonts w:ascii="Times New Roman" w:hAnsi="Times New Roman" w:cs="Times New Roman"/>
          <w:b/>
          <w:sz w:val="24"/>
          <w:szCs w:val="24"/>
        </w:rPr>
        <w:t>Méhen belüli fejlődés</w:t>
      </w:r>
    </w:p>
    <w:p w:rsidR="008C5F3D" w:rsidRDefault="008C5F3D" w:rsidP="008C5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3D" w:rsidRPr="008C5F3D" w:rsidRDefault="008C5F3D" w:rsidP="00A232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Nézzétek meg az alábbi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linkeken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található filmeket!</w:t>
      </w:r>
    </w:p>
    <w:p w:rsidR="000C7FD4" w:rsidRDefault="001C47F9" w:rsidP="00A23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C7FD4" w:rsidRPr="000C7FD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https://www.youtube.com/watch?v=RLqyMx-7dNQ</w:t>
        </w:r>
      </w:hyperlink>
    </w:p>
    <w:p w:rsidR="000C7FD4" w:rsidRDefault="001C47F9" w:rsidP="00A23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7FD4" w:rsidRPr="000C7FD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https://www.youtube.com/watch?v=pgyJHg-RQds</w:t>
        </w:r>
      </w:hyperlink>
    </w:p>
    <w:p w:rsidR="000C7FD4" w:rsidRDefault="000C7FD4" w:rsidP="00A23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C7FD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https://www.youtube.com/watch?v=cU8504FhlnE</w:t>
        </w:r>
      </w:hyperlink>
    </w:p>
    <w:p w:rsidR="001C47F9" w:rsidRPr="001C47F9" w:rsidRDefault="001C47F9" w:rsidP="00A232B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7F9">
        <w:rPr>
          <w:rFonts w:ascii="Times New Roman" w:hAnsi="Times New Roman" w:cs="Times New Roman"/>
          <w:b/>
          <w:sz w:val="24"/>
          <w:szCs w:val="24"/>
          <w:u w:val="single"/>
        </w:rPr>
        <w:t xml:space="preserve">Beküldendő feladat: </w:t>
      </w:r>
    </w:p>
    <w:p w:rsidR="000C7FD4" w:rsidRDefault="00D34948" w:rsidP="00A23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3. videó alapján válaszoljatok az alábbi kérdésekre!</w:t>
      </w:r>
    </w:p>
    <w:p w:rsidR="00D34948" w:rsidRDefault="00D34948" w:rsidP="00A232B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nevezünk zigótának?</w:t>
      </w:r>
    </w:p>
    <w:p w:rsidR="00D34948" w:rsidRDefault="00D34948" w:rsidP="00A232B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nevezzük a méhen </w:t>
      </w:r>
      <w:r w:rsidR="00A232B9">
        <w:rPr>
          <w:rFonts w:ascii="Times New Roman" w:hAnsi="Times New Roman" w:cs="Times New Roman"/>
          <w:sz w:val="24"/>
          <w:szCs w:val="24"/>
        </w:rPr>
        <w:t>belüli élet szakaszait?</w:t>
      </w:r>
    </w:p>
    <w:p w:rsidR="00A232B9" w:rsidRDefault="00A232B9" w:rsidP="00A232B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alakul ki a második szakaszban?</w:t>
      </w:r>
    </w:p>
    <w:p w:rsidR="00A232B9" w:rsidRDefault="00A232B9" w:rsidP="00A232B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kell nagyon odafigyelni az </w:t>
      </w:r>
      <w:proofErr w:type="gramStart"/>
      <w:r>
        <w:rPr>
          <w:rFonts w:ascii="Times New Roman" w:hAnsi="Times New Roman" w:cs="Times New Roman"/>
          <w:sz w:val="24"/>
          <w:szCs w:val="24"/>
        </w:rPr>
        <w:t>embrióra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232B9" w:rsidRDefault="00A232B9" w:rsidP="00A232B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kezdődik el a szív és az agyvelő kialakulása?</w:t>
      </w:r>
    </w:p>
    <w:p w:rsidR="00A232B9" w:rsidRDefault="00CA040B" w:rsidP="00A232B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harmadik szakaszban a mennyiségi vagy a minőségi változás dominál?</w:t>
      </w:r>
    </w:p>
    <w:p w:rsidR="001C47F9" w:rsidRDefault="001C47F9" w:rsidP="001C47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Átlagosan mekkora tömegű és hosszúsági egy újszülött?</w:t>
      </w:r>
    </w:p>
    <w:p w:rsidR="001C47F9" w:rsidRDefault="001C47F9" w:rsidP="001C47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indul be a magzat mozgása?</w:t>
      </w:r>
    </w:p>
    <w:p w:rsidR="001C47F9" w:rsidRDefault="001C47F9" w:rsidP="001C47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nyitja ki a szemét a magzat?</w:t>
      </w:r>
    </w:p>
    <w:p w:rsidR="001C47F9" w:rsidRDefault="001C47F9" w:rsidP="001C47F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a különbség az egypetéjű és a kétpetéjű ikrek között? </w:t>
      </w:r>
    </w:p>
    <w:p w:rsidR="001C47F9" w:rsidRDefault="001C47F9" w:rsidP="001C47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Mf: 95/ 4.-es feladat, csak gépeljétek be a helyes sorrendet az email- be!</w:t>
      </w:r>
    </w:p>
    <w:p w:rsidR="001C47F9" w:rsidRDefault="001C47F9" w:rsidP="001C47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47F9" w:rsidRDefault="001C47F9" w:rsidP="001C47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munkát! </w:t>
      </w:r>
    </w:p>
    <w:p w:rsidR="001C47F9" w:rsidRPr="001C47F9" w:rsidRDefault="001C47F9" w:rsidP="001C47F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néni</w:t>
      </w:r>
      <w:bookmarkStart w:id="0" w:name="_GoBack"/>
      <w:bookmarkEnd w:id="0"/>
    </w:p>
    <w:sectPr w:rsidR="001C47F9" w:rsidRPr="001C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15D3"/>
    <w:multiLevelType w:val="hybridMultilevel"/>
    <w:tmpl w:val="BA0AB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D4"/>
    <w:rsid w:val="000C7FD4"/>
    <w:rsid w:val="001C47F9"/>
    <w:rsid w:val="00730EB5"/>
    <w:rsid w:val="00807B3E"/>
    <w:rsid w:val="008C5F3D"/>
    <w:rsid w:val="009D2232"/>
    <w:rsid w:val="00A232B9"/>
    <w:rsid w:val="00CA040B"/>
    <w:rsid w:val="00D3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C801"/>
  <w15:chartTrackingRefBased/>
  <w15:docId w15:val="{096295C7-6E49-49AA-9C61-F0737D3C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7FD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3494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3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U8504Fh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yJHg-RQds" TargetMode="External"/><Relationship Id="rId5" Type="http://schemas.openxmlformats.org/officeDocument/2006/relationships/hyperlink" Target="https://www.youtube.com/watch?v=RLqyMx-7dN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5</cp:revision>
  <dcterms:created xsi:type="dcterms:W3CDTF">2020-05-07T14:06:00Z</dcterms:created>
  <dcterms:modified xsi:type="dcterms:W3CDTF">2020-05-07T15:56:00Z</dcterms:modified>
</cp:coreProperties>
</file>