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20" w:rsidRDefault="00FE500B">
      <w:r>
        <w:t>Kedves Nyolcadikosok</w:t>
      </w:r>
      <w:r w:rsidR="00F42D20">
        <w:t>!</w:t>
      </w:r>
    </w:p>
    <w:p w:rsidR="00FE500B" w:rsidRDefault="00FE500B">
      <w:r>
        <w:t>Búcsúzóul ezt a két kisfilmet ajánlom figyelmetekbe:</w:t>
      </w:r>
    </w:p>
    <w:p w:rsidR="00F42D20" w:rsidRDefault="00FE500B">
      <w:r>
        <w:t>Magyarország természeti csodái:</w:t>
      </w:r>
    </w:p>
    <w:p w:rsidR="00FE500B" w:rsidRDefault="008A7EF8" w:rsidP="00755FF9">
      <w:hyperlink r:id="rId5" w:history="1">
        <w:r w:rsidR="00FE500B" w:rsidRPr="00FE500B">
          <w:rPr>
            <w:color w:val="0000FF"/>
            <w:u w:val="single"/>
          </w:rPr>
          <w:t>https://www.youtube.com/watch?v=ZFip6TkLbbI</w:t>
        </w:r>
      </w:hyperlink>
    </w:p>
    <w:p w:rsidR="00FE500B" w:rsidRDefault="00FE500B" w:rsidP="00755FF9">
      <w:r>
        <w:t>A Föld legszebb helyei:</w:t>
      </w:r>
      <w:r w:rsidRPr="00FE500B">
        <w:t xml:space="preserve"> </w:t>
      </w:r>
    </w:p>
    <w:p w:rsidR="00FE500B" w:rsidRDefault="008A7EF8" w:rsidP="00755FF9">
      <w:hyperlink r:id="rId6" w:history="1">
        <w:r w:rsidR="00FE500B" w:rsidRPr="00FE500B">
          <w:rPr>
            <w:color w:val="0000FF"/>
            <w:u w:val="single"/>
          </w:rPr>
          <w:t>https://www.youtube.com/watch?v=h574Z07x6k8</w:t>
        </w:r>
      </w:hyperlink>
    </w:p>
    <w:p w:rsidR="0042504F" w:rsidRDefault="00FE500B" w:rsidP="00755FF9">
      <w:r>
        <w:t xml:space="preserve">Ha lehetőségetek engedi, akkor </w:t>
      </w:r>
      <w:r w:rsidR="008A7EF8">
        <w:t>keressétek fel ezeket</w:t>
      </w:r>
      <w:bookmarkStart w:id="0" w:name="_GoBack"/>
      <w:bookmarkEnd w:id="0"/>
      <w:r>
        <w:t xml:space="preserve">! </w:t>
      </w:r>
    </w:p>
    <w:p w:rsidR="00FE500B" w:rsidRDefault="00FE500B" w:rsidP="00755FF9">
      <w:r>
        <w:t xml:space="preserve">A kialakult helyzet, amiben most élünk is rávilágít arra, hogy mennyire sebezhető a bolygónk és az emberiség. Ennek tudatában és a Föld védelmét szem előtt tartva éljétek </w:t>
      </w:r>
      <w:r w:rsidR="0042504F">
        <w:t>mindennapjaitokat</w:t>
      </w:r>
      <w:r>
        <w:t>!</w:t>
      </w:r>
    </w:p>
    <w:p w:rsidR="00FE500B" w:rsidRDefault="00DA69BF" w:rsidP="00755FF9">
      <w:r w:rsidRPr="00DA69BF">
        <w:rPr>
          <w:u w:val="single"/>
        </w:rPr>
        <w:t>Beküldendő</w:t>
      </w:r>
      <w:r w:rsidR="00FE500B">
        <w:t>: -</w:t>
      </w:r>
    </w:p>
    <w:p w:rsidR="00FE500B" w:rsidRDefault="00FE500B" w:rsidP="00755FF9">
      <w:r>
        <w:t xml:space="preserve">Köszönöm a munkátokat! </w:t>
      </w:r>
      <w:r w:rsidR="0042504F">
        <w:t>Sikerekben és élményekben gazdag középiskolai éveket kívánok!</w:t>
      </w:r>
    </w:p>
    <w:p w:rsidR="0042504F" w:rsidRDefault="0042504F" w:rsidP="00755FF9">
      <w:r>
        <w:t>Előtte pedig… szép nyarat és jó pihenést! Zita néni</w:t>
      </w:r>
      <w:r>
        <w:sym w:font="Wingdings" w:char="F04A"/>
      </w:r>
    </w:p>
    <w:p w:rsidR="00FE500B" w:rsidRDefault="00FE500B" w:rsidP="00755FF9"/>
    <w:p w:rsidR="0087477C" w:rsidRDefault="0087477C" w:rsidP="00755FF9"/>
    <w:p w:rsidR="00755FF9" w:rsidRDefault="00755FF9" w:rsidP="00755FF9"/>
    <w:p w:rsidR="00755FF9" w:rsidRDefault="00755FF9"/>
    <w:sectPr w:rsidR="00755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57E3"/>
    <w:multiLevelType w:val="hybridMultilevel"/>
    <w:tmpl w:val="3C4817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86FC9"/>
    <w:multiLevelType w:val="hybridMultilevel"/>
    <w:tmpl w:val="D4789E0C"/>
    <w:lvl w:ilvl="0" w:tplc="93D61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6A1B46"/>
    <w:multiLevelType w:val="hybridMultilevel"/>
    <w:tmpl w:val="AD483F4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C6D3A"/>
    <w:multiLevelType w:val="hybridMultilevel"/>
    <w:tmpl w:val="5B2297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F9"/>
    <w:rsid w:val="00084521"/>
    <w:rsid w:val="00126F5D"/>
    <w:rsid w:val="00287C7D"/>
    <w:rsid w:val="002B2920"/>
    <w:rsid w:val="00362143"/>
    <w:rsid w:val="00372F2A"/>
    <w:rsid w:val="00373C75"/>
    <w:rsid w:val="003E5EA9"/>
    <w:rsid w:val="0042504F"/>
    <w:rsid w:val="00501BE0"/>
    <w:rsid w:val="00755FF9"/>
    <w:rsid w:val="007C3739"/>
    <w:rsid w:val="0084628E"/>
    <w:rsid w:val="0087477C"/>
    <w:rsid w:val="008A7EF8"/>
    <w:rsid w:val="008F032E"/>
    <w:rsid w:val="00AF3240"/>
    <w:rsid w:val="00BA57D1"/>
    <w:rsid w:val="00BC4C9F"/>
    <w:rsid w:val="00C76566"/>
    <w:rsid w:val="00DA69BF"/>
    <w:rsid w:val="00ED594C"/>
    <w:rsid w:val="00F11074"/>
    <w:rsid w:val="00F42D20"/>
    <w:rsid w:val="00F509EC"/>
    <w:rsid w:val="00F71E06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229F"/>
  <w15:chartTrackingRefBased/>
  <w15:docId w15:val="{34F27723-5127-4110-A489-B255085B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5FF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F71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574Z07x6k8" TargetMode="External"/><Relationship Id="rId5" Type="http://schemas.openxmlformats.org/officeDocument/2006/relationships/hyperlink" Target="https://www.youtube.com/watch?v=ZFip6TkLb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Pethes Gábor</dc:creator>
  <cp:keywords/>
  <dc:description/>
  <cp:lastModifiedBy>Pethes Gábor</cp:lastModifiedBy>
  <cp:revision>3</cp:revision>
  <dcterms:created xsi:type="dcterms:W3CDTF">2020-05-31T17:09:00Z</dcterms:created>
  <dcterms:modified xsi:type="dcterms:W3CDTF">2020-05-31T17:10:00Z</dcterms:modified>
</cp:coreProperties>
</file>